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3855" w14:textId="77777777" w:rsidR="00253FA3" w:rsidRDefault="00253FA3" w:rsidP="00253FA3">
      <w:pPr>
        <w:spacing w:before="100" w:beforeAutospacing="1" w:after="100" w:afterAutospacing="1" w:line="276" w:lineRule="auto"/>
        <w:ind w:right="425"/>
        <w:jc w:val="right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>
        <w:rPr>
          <w:rFonts w:ascii="Calibri" w:hAnsi="Calibri" w:cs="Calibri"/>
          <w:bCs/>
          <w:color w:val="1C1E21"/>
          <w:sz w:val="22"/>
          <w:szCs w:val="22"/>
          <w:lang w:val="pl-PL"/>
        </w:rPr>
        <w:t>Zał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ącznik nr 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>4</w:t>
      </w:r>
    </w:p>
    <w:p w14:paraId="1EEBD578" w14:textId="77777777" w:rsidR="00253FA3" w:rsidRPr="00A87C31" w:rsidRDefault="00253FA3" w:rsidP="00253FA3">
      <w:pPr>
        <w:spacing w:before="100" w:beforeAutospacing="1" w:after="100" w:afterAutospacing="1" w:line="276" w:lineRule="auto"/>
        <w:ind w:right="425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pl-PL" w:eastAsia="pl-PL"/>
        </w:rPr>
      </w:pPr>
      <w:r w:rsidRPr="00A87C31">
        <w:rPr>
          <w:rFonts w:ascii="Calibri" w:hAnsi="Calibri" w:cs="Calibri"/>
          <w:b/>
          <w:bCs/>
          <w:color w:val="000000"/>
          <w:sz w:val="22"/>
          <w:szCs w:val="22"/>
          <w:lang w:val="pl-PL" w:eastAsia="pl-PL"/>
        </w:rPr>
        <w:t>ZGODA NA PRZETWARZNIE WIZERUNKU OSOBY TRZECIEJ</w:t>
      </w:r>
    </w:p>
    <w:p w14:paraId="58692619" w14:textId="7ABC52A8" w:rsidR="00253FA3" w:rsidRPr="00DA4273" w:rsidRDefault="00253FA3" w:rsidP="00253FA3">
      <w:pPr>
        <w:spacing w:before="100" w:beforeAutospacing="1" w:after="100" w:afterAutospacing="1" w:line="276" w:lineRule="auto"/>
        <w:ind w:right="425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Ja niżej podpisany, wyrażam zgodę na 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przetwarzanie, w tym 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publikowanie przez Miejski Ośrodek Sportu i Rekreacji w Radzionkowie, organizatora konkursu fotograficznego 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„SPORT </w:t>
      </w:r>
      <w:r w:rsidR="00E10F58">
        <w:rPr>
          <w:rFonts w:ascii="Calibri" w:hAnsi="Calibri" w:cs="Calibri"/>
          <w:color w:val="000000"/>
          <w:sz w:val="22"/>
          <w:szCs w:val="22"/>
          <w:lang w:val="pl-PL" w:eastAsia="pl-PL"/>
        </w:rPr>
        <w:t>I REKREACJA W RADZIONKOWIE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>”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mojego wizerunku utrwalonego na fotografii zgłoszonej do konkursu 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>na stronie internetowej oraz na profilu Facebook Organizatora.</w:t>
      </w:r>
    </w:p>
    <w:p w14:paraId="54E76E30" w14:textId="77777777" w:rsidR="00253FA3" w:rsidRDefault="00253FA3" w:rsidP="00253FA3">
      <w:pPr>
        <w:spacing w:before="100" w:beforeAutospacing="1" w:after="100" w:afterAutospacing="1" w:line="276" w:lineRule="auto"/>
        <w:ind w:right="425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Jednocześnie oświadczam, że jestem świadomy prawa do wycofania zgody na przetwarzanie danych osobowych. Cofnięcie zgody nie będzie wpływać na zgodność z prawem przetwarzania, którego dokonano na podstawie zgody przed jej wycofaniem. </w:t>
      </w:r>
    </w:p>
    <w:p w14:paraId="4D7B10DC" w14:textId="77777777" w:rsidR="00253FA3" w:rsidRDefault="00253FA3" w:rsidP="00253FA3">
      <w:pPr>
        <w:spacing w:before="100" w:beforeAutospacing="1" w:after="100" w:afterAutospacing="1" w:line="276" w:lineRule="auto"/>
        <w:ind w:right="425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 w:rsidRPr="003C1D4E">
        <w:rPr>
          <w:rFonts w:ascii="Calibri" w:hAnsi="Calibri" w:cs="Calibri"/>
          <w:color w:val="000000"/>
          <w:sz w:val="22"/>
          <w:szCs w:val="22"/>
          <w:lang w:val="pl-PL" w:eastAsia="pl-PL"/>
        </w:rPr>
        <w:t>Oświadczam, że zapoznałem/łam się z Regulaminem konkursu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w tym </w:t>
      </w:r>
      <w:r w:rsidRPr="00171537">
        <w:rPr>
          <w:rFonts w:ascii="Calibri" w:hAnsi="Calibri" w:cs="Calibri"/>
          <w:color w:val="000000"/>
          <w:sz w:val="22"/>
          <w:szCs w:val="22"/>
          <w:lang w:val="pl-PL" w:eastAsia="pl-PL"/>
        </w:rPr>
        <w:t>z informacją o zasadach przetwarzania danych osobowych</w:t>
      </w:r>
      <w:r w:rsidRPr="003C1D4E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i akceptuję jego warunki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. </w:t>
      </w:r>
    </w:p>
    <w:p w14:paraId="0542B792" w14:textId="77777777" w:rsidR="00253FA3" w:rsidRDefault="00253FA3" w:rsidP="00253FA3">
      <w:pPr>
        <w:spacing w:before="100" w:beforeAutospacing="1" w:after="100" w:afterAutospacing="1" w:line="276" w:lineRule="auto"/>
        <w:ind w:left="4320" w:right="425" w:firstLine="720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</w:p>
    <w:p w14:paraId="6B8901E0" w14:textId="77777777" w:rsidR="00253FA3" w:rsidRDefault="00253FA3" w:rsidP="00253FA3">
      <w:pPr>
        <w:spacing w:before="100" w:beforeAutospacing="1" w:after="100" w:afterAutospacing="1" w:line="276" w:lineRule="auto"/>
        <w:ind w:left="4320" w:right="425" w:firstLine="720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</w:p>
    <w:p w14:paraId="0219E42B" w14:textId="77777777" w:rsidR="00253FA3" w:rsidRPr="00DA4273" w:rsidRDefault="00253FA3" w:rsidP="00253FA3">
      <w:pPr>
        <w:spacing w:before="100" w:beforeAutospacing="1" w:after="100" w:afterAutospacing="1" w:line="276" w:lineRule="auto"/>
        <w:ind w:left="4320" w:right="425" w:firstLine="720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>…………………………………….………….………………</w:t>
      </w:r>
    </w:p>
    <w:p w14:paraId="3652E76A" w14:textId="77777777" w:rsidR="00253FA3" w:rsidRDefault="00253FA3" w:rsidP="00253FA3">
      <w:pPr>
        <w:spacing w:before="100" w:beforeAutospacing="1" w:after="100" w:afterAutospacing="1" w:line="276" w:lineRule="auto"/>
        <w:ind w:right="425"/>
        <w:jc w:val="both"/>
        <w:rPr>
          <w:rFonts w:ascii="Calibri" w:hAnsi="Calibri" w:cs="Calibri"/>
          <w:color w:val="000000"/>
          <w:sz w:val="22"/>
          <w:szCs w:val="22"/>
          <w:lang w:val="pl-PL" w:eastAsia="pl-PL"/>
        </w:rPr>
      </w:pP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ab/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>(data,</w:t>
      </w:r>
      <w:r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imię i nazwisko,</w:t>
      </w:r>
      <w:r w:rsidRPr="00DA4273">
        <w:rPr>
          <w:rFonts w:ascii="Calibri" w:hAnsi="Calibri" w:cs="Calibri"/>
          <w:color w:val="000000"/>
          <w:sz w:val="22"/>
          <w:szCs w:val="22"/>
          <w:lang w:val="pl-PL" w:eastAsia="pl-PL"/>
        </w:rPr>
        <w:t xml:space="preserve"> podpis)</w:t>
      </w:r>
    </w:p>
    <w:p w14:paraId="74EA2DA9" w14:textId="77777777" w:rsidR="00D13396" w:rsidRDefault="00D13396"/>
    <w:sectPr w:rsidR="00D13396" w:rsidSect="00253FA3">
      <w:pgSz w:w="12240" w:h="15840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3"/>
    <w:rsid w:val="00177793"/>
    <w:rsid w:val="00253FA3"/>
    <w:rsid w:val="00387296"/>
    <w:rsid w:val="005632EA"/>
    <w:rsid w:val="00D13396"/>
    <w:rsid w:val="00E10F58"/>
    <w:rsid w:val="00E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EA26"/>
  <w15:chartTrackingRefBased/>
  <w15:docId w15:val="{472B0977-4B28-45A1-929C-D1E8F41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FA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ar-SA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FA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 w:bidi="he-I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FA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 w:bidi="he-I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FA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 w:bidi="he-I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FA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FA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FA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FA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 w:bidi="he-I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FA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FA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 w:bidi="he-I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F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FA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 w:bidi="he-I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FA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 w:bidi="he-I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FA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3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FA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he-I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3F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 w:bidi="he-I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F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2026-06-30T04:42:00Z</dcterms:created>
  <dcterms:modified xsi:type="dcterms:W3CDTF">2026-06-30T04:42:00Z</dcterms:modified>
</cp:coreProperties>
</file>