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0235" w14:textId="0240997E" w:rsidR="00D902D0" w:rsidRPr="00DC3860" w:rsidRDefault="00EB406E" w:rsidP="00EB406E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39A7C2B" wp14:editId="034D1619">
            <wp:extent cx="1447800" cy="457200"/>
            <wp:effectExtent l="0" t="0" r="0" b="0"/>
            <wp:docPr id="11331261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26137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902D0" w:rsidRPr="00DC3860">
        <w:rPr>
          <w:rFonts w:asciiTheme="minorHAnsi" w:hAnsiTheme="minorHAnsi" w:cstheme="minorHAnsi"/>
          <w:color w:val="000000"/>
          <w:sz w:val="22"/>
          <w:szCs w:val="22"/>
        </w:rPr>
        <w:t>Załącznik nr 3 do Regulaminu Pływalni</w:t>
      </w:r>
    </w:p>
    <w:p w14:paraId="3CAEADD7" w14:textId="77777777" w:rsidR="000C1C53" w:rsidRDefault="000C1C53" w:rsidP="00D902D0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B5E57B" w14:textId="242F1112" w:rsidR="00D902D0" w:rsidRPr="000C1C53" w:rsidRDefault="00D902D0" w:rsidP="00D902D0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1C53">
        <w:rPr>
          <w:rFonts w:asciiTheme="minorHAnsi" w:hAnsiTheme="minorHAnsi" w:cstheme="minorHAnsi"/>
          <w:b/>
          <w:bCs/>
          <w:sz w:val="22"/>
          <w:szCs w:val="22"/>
        </w:rPr>
        <w:t>ZASADY KORZYSTANIA Z PŁYWALNI KRYTEJ PRZEZ GRUPY ZORGANIZOWANE</w:t>
      </w:r>
    </w:p>
    <w:p w14:paraId="06B23B49" w14:textId="30BBDB36" w:rsidR="00D902D0" w:rsidRPr="000C1C53" w:rsidRDefault="00D902D0" w:rsidP="00D902D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 xml:space="preserve">Przez grupę zorganizowaną rozumie się zespół liczący minimum 8 osób kąpiących się lub uprawiających ćwiczenia w wodzie pod nadzorem i kierunkiem opiekuna grupy instruktora, trenera, nauczyciela lub innej uprawnionej osoby. </w:t>
      </w:r>
    </w:p>
    <w:p w14:paraId="41512EFD" w14:textId="57598DED" w:rsidR="00D902D0" w:rsidRPr="000C1C53" w:rsidRDefault="00D902D0" w:rsidP="00D902D0">
      <w:pPr>
        <w:pStyle w:val="NormalnyWeb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b/>
          <w:bCs/>
          <w:sz w:val="22"/>
          <w:szCs w:val="22"/>
        </w:rPr>
        <w:t>OPIEKUN GRUPY:</w:t>
      </w:r>
    </w:p>
    <w:p w14:paraId="1D0B1B95" w14:textId="77777777" w:rsidR="00D902D0" w:rsidRPr="000C1C53" w:rsidRDefault="00D902D0" w:rsidP="00D902D0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jest odpowiedzialny za jej przybycie co najmniej na 15 min. przed uzgodnionym terminem rozpoczęcia zajęć</w:t>
      </w:r>
    </w:p>
    <w:p w14:paraId="0C3826A4" w14:textId="77777777" w:rsidR="00D902D0" w:rsidRPr="000C1C53" w:rsidRDefault="00D902D0" w:rsidP="00D902D0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reprezentuje organizatora zajęć i zobowiązany jest do właściwej opieki, nadzoru i zapewnienia bezpieczeństwa powierzonej jego pieczy grupie osób</w:t>
      </w:r>
    </w:p>
    <w:p w14:paraId="4DCF4BD2" w14:textId="77777777" w:rsidR="00D902D0" w:rsidRPr="000C1C53" w:rsidRDefault="00D902D0" w:rsidP="00D902D0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ma obowiązek posiadania informacji o stanie zdrowotnym, fizycznym i psychicznym uczestników grupy oraz o ich umiejętnościach pływackich</w:t>
      </w:r>
    </w:p>
    <w:p w14:paraId="47C95DD9" w14:textId="1A887A46" w:rsidR="00D902D0" w:rsidRPr="000C1C53" w:rsidRDefault="00D902D0" w:rsidP="00D902D0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nie może stosować wobec uczestników przymusu korzystania z atrakcji pływalni</w:t>
      </w:r>
    </w:p>
    <w:p w14:paraId="35946F8E" w14:textId="77777777" w:rsidR="00D902D0" w:rsidRPr="000C1C53" w:rsidRDefault="00D902D0" w:rsidP="00D902D0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ma obowiązek dokładnego zapoznania swoich podopiecznych z regulaminami obowiązującymi na pływalni</w:t>
      </w:r>
    </w:p>
    <w:p w14:paraId="042A0764" w14:textId="00C78130" w:rsidR="00D902D0" w:rsidRPr="000C1C53" w:rsidRDefault="00D902D0" w:rsidP="00D902D0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sprawuje stały nadzór nad grupą podczas korzystania z pływalni</w:t>
      </w:r>
    </w:p>
    <w:p w14:paraId="5E289081" w14:textId="77777777" w:rsidR="00D902D0" w:rsidRPr="000C1C53" w:rsidRDefault="00D902D0" w:rsidP="00D902D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Liczbę osób w grupie ustala organizator zajęć lub opiekun, uwzględniając wiek, stopień rozwoju psychofizycznego, stan zdrowia i ewentualna niepełnosprawność osób powierzonych opiece. Na jednego opiekuna grupy nie powinno przypadać więcej niż:</w:t>
      </w:r>
    </w:p>
    <w:p w14:paraId="3C3BF2AC" w14:textId="77777777" w:rsidR="00D902D0" w:rsidRPr="000C1C53" w:rsidRDefault="00D902D0" w:rsidP="00D902D0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30 pełnoletnich uczestników (nie dotyczy grup szkolnych)</w:t>
      </w:r>
    </w:p>
    <w:p w14:paraId="3FD37D8F" w14:textId="77777777" w:rsidR="00D902D0" w:rsidRPr="000C1C53" w:rsidRDefault="00D902D0" w:rsidP="00D902D0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15 niepełnoletnich uczestników w wieku szkolnym (obowiązuje wszystkie grupy szkolne bez względu na wiek uczniów)</w:t>
      </w:r>
    </w:p>
    <w:p w14:paraId="4DEDE1E2" w14:textId="279FFDAC" w:rsidR="00D902D0" w:rsidRPr="000C1C53" w:rsidRDefault="00D902D0" w:rsidP="00D902D0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10 uczestników w wieku do 7 roku życia,</w:t>
      </w:r>
    </w:p>
    <w:p w14:paraId="39FF6CD9" w14:textId="298AD0EB" w:rsidR="00D902D0" w:rsidRPr="000C1C53" w:rsidRDefault="00D902D0" w:rsidP="00D902D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W czasie pobytu grupy na pływalni opiekunowie są zobowiązani dopilnować, żeby jej uczestnicy przestrzegali regulaminów, zachowywali się bezpiecznie, spokojnie, kulturalnie, nie hałasowali i nie niszczyli urządzeń oraz mienia znajdującego się na terenie obiektu.</w:t>
      </w:r>
    </w:p>
    <w:p w14:paraId="225AB693" w14:textId="77777777" w:rsidR="00D902D0" w:rsidRPr="000C1C53" w:rsidRDefault="00D902D0" w:rsidP="00D902D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Grupy zorganizowane bez opiekuna nie będą wpuszczane na pływalnię.</w:t>
      </w:r>
    </w:p>
    <w:p w14:paraId="21FF4D5D" w14:textId="77777777" w:rsidR="00D902D0" w:rsidRPr="000C1C53" w:rsidRDefault="00D902D0" w:rsidP="00D902D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Opiekunowie grupy zobowiązani są przebrać się w strój kąpielowy lub sportowy i przez cały czas pobytu na pływalni przebywać razem z grupą oraz kontrolować zachowanie uczestników.</w:t>
      </w:r>
    </w:p>
    <w:p w14:paraId="2A75A475" w14:textId="77777777" w:rsidR="00D902D0" w:rsidRPr="000C1C53" w:rsidRDefault="00D902D0" w:rsidP="00D902D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Opiekun grupy w czasie zajęć w wodzie powinien znajdować się w takim miejscu blisko lustra wody z którego widziałby wszystkich uczestników i sam był przez nich widziany.</w:t>
      </w:r>
    </w:p>
    <w:p w14:paraId="2DD2A575" w14:textId="77777777" w:rsidR="00D902D0" w:rsidRPr="000C1C53" w:rsidRDefault="00D902D0" w:rsidP="00D902D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Do obowiązków opiekuna grupy należy w szczególności:</w:t>
      </w:r>
    </w:p>
    <w:p w14:paraId="58D429DA" w14:textId="77777777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wprowadzenie grupy do holu głównego pływalni i wskazane miejsca oczekiwania na wejście do szatni</w:t>
      </w:r>
    </w:p>
    <w:p w14:paraId="76CEDD7D" w14:textId="77777777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zapoznania uczestników grupy z obowiązującymi regulaminami oraz zobowiązanie uczestników do ich przestrzegania</w:t>
      </w:r>
    </w:p>
    <w:p w14:paraId="2FDF45D9" w14:textId="49D51413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załatwianie w kasie wszelkich formalności związanych z wejściem grupowym, pobranie</w:t>
      </w:r>
      <w:r w:rsidR="00DA639C" w:rsidRPr="000C1C53">
        <w:rPr>
          <w:rFonts w:asciiTheme="minorHAnsi" w:hAnsiTheme="minorHAnsi" w:cstheme="minorHAnsi"/>
          <w:sz w:val="22"/>
          <w:szCs w:val="22"/>
        </w:rPr>
        <w:t xml:space="preserve"> karty opiekuna grupy i</w:t>
      </w:r>
      <w:r w:rsidRPr="000C1C53">
        <w:rPr>
          <w:rFonts w:asciiTheme="minorHAnsi" w:hAnsiTheme="minorHAnsi" w:cstheme="minorHAnsi"/>
          <w:sz w:val="22"/>
          <w:szCs w:val="22"/>
        </w:rPr>
        <w:t xml:space="preserve"> transponderów</w:t>
      </w:r>
    </w:p>
    <w:p w14:paraId="368CD72F" w14:textId="35538876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pouczenie podopiecznych o sposobie korzystania z szafek i transponderów oraz dopilnowanie by wszyscy podopieczni pozostawili w szatni okrycia zewnętrzne oraz obuwie i założyli klapki basenowe</w:t>
      </w:r>
    </w:p>
    <w:p w14:paraId="1DEE0973" w14:textId="77777777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podpisanie zobowiązania do bezwzględnego przestrzegania regulaminów krytej pływalni, podanie nazwy i adresu placówki, nazwiska opiekuna i liczebności grupy</w:t>
      </w:r>
    </w:p>
    <w:p w14:paraId="048A6FA2" w14:textId="52EE687E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 xml:space="preserve">wprowadzenie grupy do szatni i dopilnowanie przebrania się w stroje kąpielowe, umieszczenie odzieży </w:t>
      </w:r>
      <w:r w:rsidR="000C1C53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0C1C53">
        <w:rPr>
          <w:rFonts w:asciiTheme="minorHAnsi" w:hAnsiTheme="minorHAnsi" w:cstheme="minorHAnsi"/>
          <w:sz w:val="22"/>
          <w:szCs w:val="22"/>
        </w:rPr>
        <w:t>w szafkach oraz właściwego zamknięcia szafki</w:t>
      </w:r>
    </w:p>
    <w:p w14:paraId="3834586E" w14:textId="77777777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wskazanie sanitariatów i ubikacji oraz zwrócenie uwagi na obowiązek korzystania z ubikacji i sanitariatów w czasie całego pobytu na hali basenowej</w:t>
      </w:r>
    </w:p>
    <w:p w14:paraId="49D66FBF" w14:textId="60EF8F04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lastRenderedPageBreak/>
        <w:t xml:space="preserve">dopilnowanie właściwego rodzaju, kompletności i stanu higienicznego stroju kąpielowego uczestnika </w:t>
      </w:r>
      <w:r w:rsidR="000C1C53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0C1C53">
        <w:rPr>
          <w:rFonts w:asciiTheme="minorHAnsi" w:hAnsiTheme="minorHAnsi" w:cstheme="minorHAnsi"/>
          <w:sz w:val="22"/>
          <w:szCs w:val="22"/>
        </w:rPr>
        <w:t>i egzekwowanie jego noszenia przez cały czas pobytu w grupie na hali basenowej</w:t>
      </w:r>
    </w:p>
    <w:p w14:paraId="3E39A547" w14:textId="77777777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wprowadzenie grupy z pomieszczeń natryskowych do hali basenu oraz przypilnowanie, żeby wszyscy podopieczni przy wejściu na basen opłukali stopy w brodziku</w:t>
      </w:r>
    </w:p>
    <w:p w14:paraId="6A7BBD47" w14:textId="368350B0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 xml:space="preserve">zgłoszenie ratownikowi faktu wprowadzenia grupy do hali basenowej w celu ustalenia zasad korzystania </w:t>
      </w:r>
      <w:r w:rsidR="000C1C53">
        <w:rPr>
          <w:rFonts w:asciiTheme="minorHAnsi" w:hAnsiTheme="minorHAnsi" w:cstheme="minorHAnsi"/>
          <w:sz w:val="22"/>
          <w:szCs w:val="22"/>
        </w:rPr>
        <w:t xml:space="preserve">    </w:t>
      </w:r>
      <w:r w:rsidRPr="000C1C53">
        <w:rPr>
          <w:rFonts w:asciiTheme="minorHAnsi" w:hAnsiTheme="minorHAnsi" w:cstheme="minorHAnsi"/>
          <w:sz w:val="22"/>
          <w:szCs w:val="22"/>
        </w:rPr>
        <w:t>z kąpieli</w:t>
      </w:r>
    </w:p>
    <w:p w14:paraId="3D8BDBCF" w14:textId="77777777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zarządzanie zbiórki i sprawdzenie stanu liczebnego grupy</w:t>
      </w:r>
    </w:p>
    <w:p w14:paraId="11AC67AB" w14:textId="021B1BCF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 xml:space="preserve">ustawiczna kontrola zachowania uczestników grupy w czasie całego pobytu w hali basenowej </w:t>
      </w:r>
      <w:r w:rsidR="000C1C53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0C1C53">
        <w:rPr>
          <w:rFonts w:asciiTheme="minorHAnsi" w:hAnsiTheme="minorHAnsi" w:cstheme="minorHAnsi"/>
          <w:sz w:val="22"/>
          <w:szCs w:val="22"/>
        </w:rPr>
        <w:t>i podejmowania w razie potrzeby działań zmierzających do utrzymania bezpieczeństwa i porządku oraz przeciwdziałanie przypadkom niszczenia mienia lub urządzeń</w:t>
      </w:r>
    </w:p>
    <w:p w14:paraId="05F847B1" w14:textId="77777777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kontrola grupy podczas korzystania przez uczestników z saun</w:t>
      </w:r>
    </w:p>
    <w:p w14:paraId="06FF6275" w14:textId="77777777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przed zakończeniem pobytu wyegzekwowanie od podopiecznych złożenia w wyznaczonym miejscu sprzętu sportowego, pływackiego lub ratowniczego</w:t>
      </w:r>
    </w:p>
    <w:p w14:paraId="7C9D0D87" w14:textId="2761BB59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 xml:space="preserve">po upływie wyznaczonego czasu pobytu zarządzanie zbiórki, sprawdzenie stanu liczebnego grupy </w:t>
      </w:r>
      <w:r w:rsidR="000C1C53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0C1C53">
        <w:rPr>
          <w:rFonts w:asciiTheme="minorHAnsi" w:hAnsiTheme="minorHAnsi" w:cstheme="minorHAnsi"/>
          <w:sz w:val="22"/>
          <w:szCs w:val="22"/>
        </w:rPr>
        <w:t>i wprowadzenie grupy z hali basenowej do natrysków i sanitariatów</w:t>
      </w:r>
    </w:p>
    <w:p w14:paraId="523E26AA" w14:textId="77777777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zgłoszenie ratownikowi faktu zakończenia zajęć i wyprowadzenie grupy z hali basenowej</w:t>
      </w:r>
    </w:p>
    <w:p w14:paraId="4F47A0DE" w14:textId="77777777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dopilnowanie opróżnienia szafek odzieżowych oraz zabrania przez uczestników wszystkich rzeczy osobistych</w:t>
      </w:r>
    </w:p>
    <w:p w14:paraId="09AF8E3F" w14:textId="77777777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zebranie od wszystkich uczestników grupy transponderów i rozliczenie się z nich w kasie pływalni</w:t>
      </w:r>
    </w:p>
    <w:p w14:paraId="0899B234" w14:textId="77777777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wyprowadzenie grupy do holu głównego pływalni</w:t>
      </w:r>
    </w:p>
    <w:p w14:paraId="7F96C865" w14:textId="77777777" w:rsidR="00D902D0" w:rsidRPr="000C1C53" w:rsidRDefault="00D902D0" w:rsidP="00D902D0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rozliczenie się w kasie z czasu pobytu grupy na pływalni zgodnie z obowiązującym cennikiem usług lub umową</w:t>
      </w:r>
    </w:p>
    <w:p w14:paraId="56BFBA88" w14:textId="77777777" w:rsidR="00D902D0" w:rsidRPr="000C1C53" w:rsidRDefault="00D902D0" w:rsidP="00D902D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Opiekun i członkowie grupy mają obowiązek podporządkowania się poleceniom ratowników oraz pracownikom pływalni.</w:t>
      </w:r>
    </w:p>
    <w:p w14:paraId="4722EC1C" w14:textId="77777777" w:rsidR="00A7034E" w:rsidRPr="000C1C53" w:rsidRDefault="00D902D0" w:rsidP="00D902D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Opiekun grupy jest odpowiedzialny za zgłoszenie każdego wypadku mającego miejsce w czasie przebywania grupy na terenie pływalni ratownikowi lub Dyrekcji MOSiR w Radzionkowie i potwierdzenie odnośnego wpisu w Dzienniku pracy ratowników.</w:t>
      </w:r>
    </w:p>
    <w:p w14:paraId="60E8501A" w14:textId="33971C3C" w:rsidR="00D902D0" w:rsidRPr="000C1C53" w:rsidRDefault="00D902D0" w:rsidP="00D902D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W przypadku braku umowy na korzystanie z obiektu, opiekun grupy potwierdza własnoręcznym podpisem zapoznanie i stosowanie się do przepisów regulaminów obowiązujących na terenie pływalni na Formularzu zgłoszenia grupy zorganizowanej.</w:t>
      </w:r>
    </w:p>
    <w:p w14:paraId="4B55DBCC" w14:textId="21C8BE7F" w:rsidR="00D902D0" w:rsidRPr="000C1C53" w:rsidRDefault="00D902D0" w:rsidP="00D902D0">
      <w:pPr>
        <w:pStyle w:val="Normalny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C1C53">
        <w:rPr>
          <w:rFonts w:asciiTheme="minorHAnsi" w:hAnsiTheme="minorHAnsi" w:cstheme="minorHAnsi"/>
          <w:b/>
          <w:bCs/>
          <w:sz w:val="22"/>
          <w:szCs w:val="22"/>
        </w:rPr>
        <w:t>UCZESTNIK GRUPY ZORGANIZOWANEJ</w:t>
      </w:r>
      <w:r w:rsidR="00A7034E" w:rsidRPr="000C1C5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7DDFF98" w14:textId="48C7DCA8" w:rsidR="00D902D0" w:rsidRPr="000C1C53" w:rsidRDefault="00D902D0" w:rsidP="00A7034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Przez grupę zorganizowaną rozumie się zespół liczący minimum 8 osób kąpiących się lub uprawiających ćwiczenia w wodzie pod nadzorem i kierunkiem instruktora, trenera, nauczyciela lub innej uprawnionej osoby, będących pod nadzorem opiekuna.</w:t>
      </w:r>
    </w:p>
    <w:p w14:paraId="20929593" w14:textId="77777777" w:rsidR="00A7034E" w:rsidRPr="000C1C53" w:rsidRDefault="00D902D0" w:rsidP="00D902D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Niniejszy regulamin obowiązuje łącznie z regulaminem ogólnym pływalni.</w:t>
      </w:r>
    </w:p>
    <w:p w14:paraId="7277E7BA" w14:textId="77777777" w:rsidR="00A7034E" w:rsidRPr="000C1C53" w:rsidRDefault="00D902D0" w:rsidP="00A7034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Uczestnicy grupy przychodzą na pływalnię co najmniej 15 min przed rozpoczęciem zajęć.</w:t>
      </w:r>
    </w:p>
    <w:p w14:paraId="2A5FA69D" w14:textId="10149491" w:rsidR="00A7034E" w:rsidRPr="000C1C53" w:rsidRDefault="00D902D0" w:rsidP="00D902D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 xml:space="preserve">Uczestnicy zajęć prowadzonych w zorganizowanych grupach mają obowiązek dokładnego zapoznania się </w:t>
      </w:r>
      <w:r w:rsidR="000C1C53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0C1C53">
        <w:rPr>
          <w:rFonts w:asciiTheme="minorHAnsi" w:hAnsiTheme="minorHAnsi" w:cstheme="minorHAnsi"/>
          <w:sz w:val="22"/>
          <w:szCs w:val="22"/>
        </w:rPr>
        <w:t>z regulaminem ogólnym pływalni, regulaminami stanowiskowymi atrakcji wodnych oraz regulaminem dla uczestników zajęć grupowych i bezwzględnego podporządkowania się wszystkim ustaleniom w nich zawartym.</w:t>
      </w:r>
    </w:p>
    <w:p w14:paraId="3642B199" w14:textId="77777777" w:rsidR="00A7034E" w:rsidRPr="000C1C53" w:rsidRDefault="00D902D0" w:rsidP="00D902D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Do obowiązków uczestnika zajęć prowadzonych w grupie zorganizowanej należy w szczególności:</w:t>
      </w:r>
    </w:p>
    <w:p w14:paraId="7955AC68" w14:textId="77777777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poruszanie się po terenie pływalni razem z grupą</w:t>
      </w:r>
    </w:p>
    <w:p w14:paraId="295626F5" w14:textId="77777777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pozostawienie w szatni okrycia zewnętrznego oraz obuwia i założenie klapek basenowych</w:t>
      </w:r>
    </w:p>
    <w:p w14:paraId="7E1DF315" w14:textId="77777777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przebranie się w zgodny z regulaminem, czysty strój kąpielowy, umieszczenie odzieży w szafkach oraz właściwego zamknięcia szafek</w:t>
      </w:r>
    </w:p>
    <w:p w14:paraId="2E368BC8" w14:textId="77777777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staranne umycie się przy użyciu środków myjących</w:t>
      </w:r>
    </w:p>
    <w:p w14:paraId="6D2AC370" w14:textId="77777777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opłukanie stóp w brodziku przy wejściu na basen</w:t>
      </w:r>
    </w:p>
    <w:p w14:paraId="41B2B799" w14:textId="77777777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udział w zbiórce rozpoczynającej zajęcia</w:t>
      </w:r>
    </w:p>
    <w:p w14:paraId="671F1138" w14:textId="77777777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bezwzględne podporządkowanie się poleceniom ratownikom, pracownikom pływalni, instruktorom prowadzącym zajęcia</w:t>
      </w:r>
    </w:p>
    <w:p w14:paraId="4C5405CB" w14:textId="4E6F1F34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przestrzegania zakazu powodowania sytuacji zagrażających własnemu bezpieczeństwu, bezpieczeństwu innych osób korzystających z pływalni lub mogących spowodować nieszczęśliwy wypade</w:t>
      </w:r>
      <w:r w:rsidR="00A7034E" w:rsidRPr="000C1C53">
        <w:rPr>
          <w:rFonts w:asciiTheme="minorHAnsi" w:hAnsiTheme="minorHAnsi" w:cstheme="minorHAnsi"/>
          <w:sz w:val="22"/>
          <w:szCs w:val="22"/>
        </w:rPr>
        <w:t>k</w:t>
      </w:r>
    </w:p>
    <w:p w14:paraId="3C700845" w14:textId="77777777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przestrzeganie zakazu biegania, wrzucania i wpychania do wody innych uczestników kąpieli oraz urządzeni fałszywych alarmów</w:t>
      </w:r>
    </w:p>
    <w:p w14:paraId="411D1328" w14:textId="77777777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lastRenderedPageBreak/>
        <w:t>przestrzeganie zakazu przekraczania stref wyznaczonych grupie do kąpieli oraz opuszczania hali basenowej powiadomienia instruktora prowadzącego zajęcia i opiekuna grupy</w:t>
      </w:r>
    </w:p>
    <w:p w14:paraId="0AB73B6B" w14:textId="77777777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przestrzeganie zakazu skoków do wody, nurkowania, korzystania z urządzeń i atrakcji wodnych bez wyraźnego zezwolenia instruktora prowadzącego zajęcia lub opiekuna</w:t>
      </w:r>
    </w:p>
    <w:p w14:paraId="15430B86" w14:textId="77777777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przestrzeganie zakazu korzystania z masek do nurkowania i innego sprzętu, bez zezwolenia instruktora prowadzącego zajęcia lub opiekuna</w:t>
      </w:r>
    </w:p>
    <w:p w14:paraId="1C5C4DA6" w14:textId="77777777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przestrzeganie zakazu żucia gum, spożywania jedzenia i napojów</w:t>
      </w:r>
    </w:p>
    <w:p w14:paraId="537DF0F2" w14:textId="77777777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sygnalizowanie instruktorowi prowadzącemu zajęcia lub opiekunowi grupy wszystkich sytuacji, mogących doprowadzić do wypadku w tym własnego złego samopoczucia i braku możliwości wykonania ćwiczenia lub korzystania z atrakcji wodnych</w:t>
      </w:r>
    </w:p>
    <w:p w14:paraId="10D6ADC1" w14:textId="77777777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zgłoszenie instruktorowi prowadzącemu zajęcia lub opiekunowi grupy wszystkich sytuacji związanych ze skaleczeniem lub urazem doznanym podczas trwania zajęć</w:t>
      </w:r>
    </w:p>
    <w:p w14:paraId="57E9B89A" w14:textId="77777777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udział w zbiórce kończącej zajęcia</w:t>
      </w:r>
    </w:p>
    <w:p w14:paraId="596F2FDE" w14:textId="77777777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po zakończeniu zajęć złożonym w wyznaczonym miejscu sprzętu sportowego, pływackiego lub ratowniczego</w:t>
      </w:r>
    </w:p>
    <w:p w14:paraId="02B1E6DD" w14:textId="77777777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po wyjściu z hali basenowej umycie całego ciała</w:t>
      </w:r>
    </w:p>
    <w:p w14:paraId="181E9566" w14:textId="77777777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opróżnienie szafek odzieżowych oraz zabranie wszystkich rzeczy osobistych</w:t>
      </w:r>
    </w:p>
    <w:p w14:paraId="096B17B5" w14:textId="77777777" w:rsidR="00A7034E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zwrot transponderów opiekunowi</w:t>
      </w:r>
    </w:p>
    <w:p w14:paraId="7C0FA7C4" w14:textId="6C79332C" w:rsidR="00D902D0" w:rsidRPr="000C1C53" w:rsidRDefault="00D902D0" w:rsidP="00D902D0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sprawnego opuszczenia strefy szatni</w:t>
      </w:r>
    </w:p>
    <w:p w14:paraId="7CFB5985" w14:textId="77777777" w:rsidR="00DC3860" w:rsidRPr="000C1C53" w:rsidRDefault="00DC3860"/>
    <w:p w14:paraId="72E9744F" w14:textId="20F2B6BD" w:rsidR="00DC3860" w:rsidRPr="000C1C53" w:rsidRDefault="00DC3860" w:rsidP="00DC3860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9845762"/>
    </w:p>
    <w:p w14:paraId="011FE6C0" w14:textId="77777777" w:rsidR="00DC3860" w:rsidRPr="000C1C53" w:rsidRDefault="00DC3860" w:rsidP="00DC3860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Dyrektor</w:t>
      </w:r>
    </w:p>
    <w:p w14:paraId="3FE40487" w14:textId="77777777" w:rsidR="00DC3860" w:rsidRPr="000C1C53" w:rsidRDefault="00DC3860" w:rsidP="00DC3860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Miejskiego Ośrodka Sportu i Rekreacji</w:t>
      </w:r>
    </w:p>
    <w:p w14:paraId="298E9267" w14:textId="77777777" w:rsidR="00DC3860" w:rsidRPr="000C1C53" w:rsidRDefault="00DC3860" w:rsidP="00DC3860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C1C53">
        <w:rPr>
          <w:rFonts w:asciiTheme="minorHAnsi" w:hAnsiTheme="minorHAnsi" w:cstheme="minorHAnsi"/>
          <w:sz w:val="22"/>
          <w:szCs w:val="22"/>
        </w:rPr>
        <w:t>w Radzionkowie</w:t>
      </w:r>
      <w:bookmarkEnd w:id="0"/>
    </w:p>
    <w:p w14:paraId="6F9C17F7" w14:textId="77777777" w:rsidR="00DC3860" w:rsidRPr="000C1C53" w:rsidRDefault="00DC3860"/>
    <w:sectPr w:rsidR="00DC3860" w:rsidRPr="000C1C53" w:rsidSect="003D3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82B8A"/>
    <w:multiLevelType w:val="hybridMultilevel"/>
    <w:tmpl w:val="A8E02EA8"/>
    <w:lvl w:ilvl="0" w:tplc="5EA8E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7A5F45"/>
    <w:multiLevelType w:val="hybridMultilevel"/>
    <w:tmpl w:val="BCA48848"/>
    <w:lvl w:ilvl="0" w:tplc="C9C4F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0A3F7A"/>
    <w:multiLevelType w:val="hybridMultilevel"/>
    <w:tmpl w:val="F976C9D4"/>
    <w:lvl w:ilvl="0" w:tplc="89F2A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75E33"/>
    <w:multiLevelType w:val="hybridMultilevel"/>
    <w:tmpl w:val="F33C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22DC3"/>
    <w:multiLevelType w:val="hybridMultilevel"/>
    <w:tmpl w:val="C7E4093A"/>
    <w:lvl w:ilvl="0" w:tplc="5D1A0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430982">
    <w:abstractNumId w:val="3"/>
  </w:num>
  <w:num w:numId="2" w16cid:durableId="1542206481">
    <w:abstractNumId w:val="4"/>
  </w:num>
  <w:num w:numId="3" w16cid:durableId="1641763526">
    <w:abstractNumId w:val="0"/>
  </w:num>
  <w:num w:numId="4" w16cid:durableId="1859616205">
    <w:abstractNumId w:val="1"/>
  </w:num>
  <w:num w:numId="5" w16cid:durableId="637338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D0"/>
    <w:rsid w:val="000C1C53"/>
    <w:rsid w:val="00270610"/>
    <w:rsid w:val="003B1BAB"/>
    <w:rsid w:val="003D3ED5"/>
    <w:rsid w:val="00471045"/>
    <w:rsid w:val="005F2E8E"/>
    <w:rsid w:val="006A1370"/>
    <w:rsid w:val="007C052D"/>
    <w:rsid w:val="008A6588"/>
    <w:rsid w:val="008B4AAF"/>
    <w:rsid w:val="0090719F"/>
    <w:rsid w:val="00A7034E"/>
    <w:rsid w:val="00D902D0"/>
    <w:rsid w:val="00DA639C"/>
    <w:rsid w:val="00DC3860"/>
    <w:rsid w:val="00DD2241"/>
    <w:rsid w:val="00E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07B1"/>
  <w15:chartTrackingRefBased/>
  <w15:docId w15:val="{B44087BD-0CA8-4B73-90C6-15BBD27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0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0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02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0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02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0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0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0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0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0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0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02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02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02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02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02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02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02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0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0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0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0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0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02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02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02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0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02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02D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9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1188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13</cp:revision>
  <dcterms:created xsi:type="dcterms:W3CDTF">2025-04-28T10:06:00Z</dcterms:created>
  <dcterms:modified xsi:type="dcterms:W3CDTF">2025-06-25T11:28:00Z</dcterms:modified>
</cp:coreProperties>
</file>