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8E1D5" w14:textId="77777777" w:rsidR="004B369D" w:rsidRPr="004B369D" w:rsidRDefault="004B369D" w:rsidP="004B369D">
      <w:r w:rsidRPr="004B369D">
        <w:t>Załącznik nr 1</w:t>
      </w:r>
    </w:p>
    <w:p w14:paraId="4BCC72C8" w14:textId="6431F4C8" w:rsidR="004B369D" w:rsidRPr="004B369D" w:rsidRDefault="004B369D" w:rsidP="004B369D">
      <w:r w:rsidRPr="004B369D">
        <w:t xml:space="preserve">OŚWIADCZENIE UCZESTNIKA IMPREZY: I Wysokogórska Wycieczka Rowerowa dnia </w:t>
      </w:r>
      <w:r>
        <w:t>03</w:t>
      </w:r>
      <w:r w:rsidRPr="004B369D">
        <w:t>.0</w:t>
      </w:r>
      <w:r>
        <w:t>8</w:t>
      </w:r>
      <w:r w:rsidRPr="004B369D">
        <w:t>.2025r</w:t>
      </w:r>
    </w:p>
    <w:p w14:paraId="7D5C4AA7" w14:textId="77777777" w:rsidR="004B369D" w:rsidRPr="004B369D" w:rsidRDefault="004B369D" w:rsidP="004B369D">
      <w:r w:rsidRPr="004B369D">
        <w:t xml:space="preserve">Imię i nazwisko………………………………………………………….. </w:t>
      </w:r>
    </w:p>
    <w:p w14:paraId="58A8ED5D" w14:textId="77777777" w:rsidR="004B369D" w:rsidRPr="004B369D" w:rsidRDefault="004B369D" w:rsidP="004B369D">
      <w:r w:rsidRPr="004B369D">
        <w:t>Rok urodzenia : …………………………………..</w:t>
      </w:r>
    </w:p>
    <w:p w14:paraId="63A6FCFF" w14:textId="77777777" w:rsidR="004B369D" w:rsidRPr="004B369D" w:rsidRDefault="004B369D" w:rsidP="004B369D">
      <w:r w:rsidRPr="004B369D">
        <w:t>Miejscowość zamieszkania uczestnika zawodów ………………………………………………………………….</w:t>
      </w:r>
    </w:p>
    <w:p w14:paraId="1844B847" w14:textId="77777777" w:rsidR="004B369D" w:rsidRPr="004B369D" w:rsidRDefault="004B369D" w:rsidP="004B369D">
      <w:r w:rsidRPr="004B369D">
        <w:t>Ja, wyżej wymieniony oświadczam, że obecny stan zdrowia pozwala mi na wzięcie udziału w ww. imprezie organizowanym przez Miejski Ośrodek Sportu i Rekreacji w Radzionkowie. Jednocześnie oświadczam, że:</w:t>
      </w:r>
    </w:p>
    <w:p w14:paraId="1F5E3604" w14:textId="77777777" w:rsidR="004B369D" w:rsidRPr="004B369D" w:rsidRDefault="004B369D" w:rsidP="004B369D">
      <w:r w:rsidRPr="004B369D">
        <w:t>•</w:t>
      </w:r>
      <w:r w:rsidRPr="004B369D">
        <w:tab/>
        <w:t>zapoznałam/zapoznałem* się z treścią regulaminu i w pełni akceptuję zawarte w nim zapisy</w:t>
      </w:r>
    </w:p>
    <w:p w14:paraId="7C4AF018" w14:textId="77777777" w:rsidR="004B369D" w:rsidRPr="004B369D" w:rsidRDefault="004B369D" w:rsidP="004B369D">
      <w:r w:rsidRPr="004B369D">
        <w:t>•</w:t>
      </w:r>
      <w:r w:rsidRPr="004B369D">
        <w:tab/>
        <w:t>startuję w turnieju dobrowolnie i na własna odpowiedzialność</w:t>
      </w:r>
    </w:p>
    <w:p w14:paraId="61E9D535" w14:textId="77777777" w:rsidR="004B369D" w:rsidRPr="004B369D" w:rsidRDefault="004B369D" w:rsidP="004B369D">
      <w:r w:rsidRPr="004B369D">
        <w:t>W związku z udziałem w imprezie wyrażam zgodę na wielokrotne, nieodpłatne publikowanie przez MOSIR Radzionków wizerunku mojej osoby we wszelkich materiałach promocyjnych, relacjach z imprezy, na stronie internetowej MOSIR Radzionków oraz w innych formach utrwaleń. Zgoda może być w każdym czasie odwołana.</w:t>
      </w:r>
    </w:p>
    <w:p w14:paraId="62A54245" w14:textId="3AAC99F5" w:rsidR="004B369D" w:rsidRPr="004B369D" w:rsidRDefault="004B369D" w:rsidP="004B369D">
      <w:r w:rsidRPr="004B369D">
        <w:t>Wyrażam zgodę na przetwarzanie swoich danych osobowych (Rozporządzenie Parlamentu Europejskiego i Rady (EU) 2016/679 z dnia 27 kwietnia 2016 w sprawie ochrony osób fizycznych w związku z przetwarzaniem danych osobowych i w sprawie swobodnego przepływu takich danych oraz uchylenie dyrektywy 95/46/W)</w:t>
      </w:r>
    </w:p>
    <w:p w14:paraId="78EC401B" w14:textId="77777777" w:rsidR="004B369D" w:rsidRPr="004B369D" w:rsidRDefault="004B369D" w:rsidP="004B369D"/>
    <w:p w14:paraId="1A64535B" w14:textId="671DCA74" w:rsidR="004B369D" w:rsidRPr="004B369D" w:rsidRDefault="004B369D" w:rsidP="004B369D">
      <w:r w:rsidRPr="004B369D">
        <w:t>Administratorem Państwa danych jest MOSiR Radzionków ul. Norwida 2a, NIP 645-24-48-624. Z Administratorem można się kontaktować, za pomocą poczty tradycyjnej na adres podany powyżej, telefonicznie 883 344 876 oraz na adres e-mail biuro@mosir.radzionkow.pl.</w:t>
      </w:r>
    </w:p>
    <w:p w14:paraId="15DE942A" w14:textId="77777777" w:rsidR="004B369D" w:rsidRPr="004B369D" w:rsidRDefault="004B369D" w:rsidP="004B369D">
      <w:r w:rsidRPr="004B369D">
        <w:t xml:space="preserve">Pani/Pana dane osobowe będą przechowywane tylko w celach archiwalnych, komunikacyjnych i statystycznych – organizacja imprez sportowych. </w:t>
      </w:r>
    </w:p>
    <w:p w14:paraId="16E6DB63" w14:textId="77777777" w:rsidR="004B369D" w:rsidRPr="004B369D" w:rsidRDefault="004B369D" w:rsidP="004B369D">
      <w:r w:rsidRPr="004B369D">
        <w:t>Zgadzam się na publikacje zdjęć i filmów wykonywanych w trakcie imprezy na stronie internetowe www.mosir.radzionkow.pl i w lokalnych mediach.</w:t>
      </w:r>
    </w:p>
    <w:p w14:paraId="317B2D6C" w14:textId="77777777" w:rsidR="004B369D" w:rsidRPr="004B369D" w:rsidRDefault="004B369D" w:rsidP="004B369D"/>
    <w:p w14:paraId="5D8A5483" w14:textId="77777777" w:rsidR="004B369D" w:rsidRPr="004B369D" w:rsidRDefault="004B369D" w:rsidP="004B369D">
      <w:r w:rsidRPr="004B369D">
        <w:t>Radzionków, dnia ………………………………..</w:t>
      </w:r>
    </w:p>
    <w:p w14:paraId="1ED8FBFC" w14:textId="77777777" w:rsidR="004B369D" w:rsidRPr="004B369D" w:rsidRDefault="004B369D" w:rsidP="004B369D">
      <w:r w:rsidRPr="004B369D">
        <w:t>Podpis uczestnika ………………………………………………………………</w:t>
      </w:r>
    </w:p>
    <w:p w14:paraId="769513EA" w14:textId="77777777" w:rsidR="004B369D" w:rsidRDefault="004B369D"/>
    <w:sectPr w:rsidR="004B36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69D"/>
    <w:rsid w:val="004B369D"/>
    <w:rsid w:val="005E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33A0C"/>
  <w15:chartTrackingRefBased/>
  <w15:docId w15:val="{BD5202E5-E1D3-4197-904A-9C783CA2B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B36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36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B36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B36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B36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B36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B36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B36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B36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36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B36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B36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B369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B369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B369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B369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B369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B369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B36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B36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B36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B36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B36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B369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B369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B369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B36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B369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B36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msoffice@mosir.radzionkow.pl</dc:creator>
  <cp:keywords/>
  <dc:description/>
  <cp:lastModifiedBy>msoffice@mosir.radzionkow.pl</cp:lastModifiedBy>
  <cp:revision>1</cp:revision>
  <dcterms:created xsi:type="dcterms:W3CDTF">2025-07-28T11:28:00Z</dcterms:created>
  <dcterms:modified xsi:type="dcterms:W3CDTF">2025-07-28T11:29:00Z</dcterms:modified>
</cp:coreProperties>
</file>