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7CB13" w14:textId="6E522470" w:rsidR="008038C2" w:rsidRPr="00CB6E91" w:rsidRDefault="003C0C23" w:rsidP="003C0C23">
      <w:pPr>
        <w:pStyle w:val="NormalnyWeb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564715EC" wp14:editId="6ABD86A7">
            <wp:extent cx="1447800" cy="457200"/>
            <wp:effectExtent l="0" t="0" r="0" b="0"/>
            <wp:docPr id="113312613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698" cy="465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038C2" w:rsidRPr="00CB6E91">
        <w:rPr>
          <w:rFonts w:asciiTheme="minorHAnsi" w:hAnsiTheme="minorHAnsi" w:cstheme="minorHAnsi"/>
          <w:b/>
          <w:bCs/>
          <w:sz w:val="22"/>
          <w:szCs w:val="22"/>
        </w:rPr>
        <w:t>REGULAMIN PŁYWALNI KRYTEJ</w:t>
      </w:r>
      <w:r w:rsidR="00D62FBC" w:rsidRPr="00CB6E91">
        <w:rPr>
          <w:rFonts w:asciiTheme="minorHAnsi" w:hAnsiTheme="minorHAnsi" w:cstheme="minorHAnsi"/>
          <w:b/>
          <w:bCs/>
          <w:sz w:val="22"/>
          <w:szCs w:val="22"/>
        </w:rPr>
        <w:t xml:space="preserve"> ul. Norwida 2A</w:t>
      </w:r>
    </w:p>
    <w:p w14:paraId="592DD77A" w14:textId="4EB0537D" w:rsidR="00B73B38" w:rsidRPr="00CB6E91" w:rsidRDefault="008038C2" w:rsidP="00B73B38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6E91">
        <w:rPr>
          <w:rFonts w:asciiTheme="minorHAnsi" w:hAnsiTheme="minorHAnsi" w:cstheme="minorHAnsi"/>
          <w:sz w:val="22"/>
          <w:szCs w:val="22"/>
        </w:rPr>
        <w:t>Właścicielem pływalni krytej jest Gmina Radzionków.</w:t>
      </w:r>
    </w:p>
    <w:p w14:paraId="0CEBC7D4" w14:textId="77777777" w:rsidR="00B73B38" w:rsidRPr="00CB6E91" w:rsidRDefault="008038C2" w:rsidP="008038C2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6E91">
        <w:rPr>
          <w:rFonts w:asciiTheme="minorHAnsi" w:hAnsiTheme="minorHAnsi" w:cstheme="minorHAnsi"/>
          <w:sz w:val="22"/>
          <w:szCs w:val="22"/>
        </w:rPr>
        <w:t>Zarządcą pływalni krytej jest Miejski Ośrodek Sportu i Rekreacji w Radzionkowie</w:t>
      </w:r>
      <w:r w:rsidR="00B73B38" w:rsidRPr="00CB6E91">
        <w:rPr>
          <w:rFonts w:asciiTheme="minorHAnsi" w:hAnsiTheme="minorHAnsi" w:cstheme="minorHAnsi"/>
          <w:sz w:val="22"/>
          <w:szCs w:val="22"/>
        </w:rPr>
        <w:t>.</w:t>
      </w:r>
    </w:p>
    <w:p w14:paraId="72323072" w14:textId="5BA1F0AB" w:rsidR="00030575" w:rsidRPr="00CB6E91" w:rsidRDefault="00030575" w:rsidP="00030575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6E91">
        <w:rPr>
          <w:rFonts w:asciiTheme="minorHAnsi" w:hAnsiTheme="minorHAnsi" w:cstheme="minorHAnsi"/>
          <w:sz w:val="22"/>
          <w:szCs w:val="22"/>
        </w:rPr>
        <w:t xml:space="preserve">Zakres oraz zasady korzystania z płatnych obiektów w tym pływalni krytej ustala Burmistrz Miasta - Zarządzenie w sprawie wysokości opłat za korzystanie z obiektów i urządzeń użyteczności publicznej Gminy Radzionków, służących działalności sportowo-rekreacyjnej, w którym Miejski Ośrodek Sportu i Rekreacji realizuje zadania statutowe. Aktualne zarządzenie znajduje się na stronie </w:t>
      </w:r>
      <w:hyperlink r:id="rId6" w:history="1">
        <w:r w:rsidRPr="00CB6E91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www.mosir.radzionkow.pl</w:t>
        </w:r>
      </w:hyperlink>
      <w:r w:rsidRPr="00CB6E9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6192782" w14:textId="1F71FD55" w:rsidR="00CC2E15" w:rsidRPr="00CB6E91" w:rsidRDefault="008038C2" w:rsidP="00CC2E15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6E91">
        <w:rPr>
          <w:rFonts w:asciiTheme="minorHAnsi" w:hAnsiTheme="minorHAnsi" w:cstheme="minorHAnsi"/>
          <w:sz w:val="22"/>
          <w:szCs w:val="22"/>
        </w:rPr>
        <w:t xml:space="preserve">Regulamin posiada </w:t>
      </w:r>
      <w:r w:rsidR="001C3E59" w:rsidRPr="00CB6E91">
        <w:rPr>
          <w:rFonts w:asciiTheme="minorHAnsi" w:hAnsiTheme="minorHAnsi" w:cstheme="minorHAnsi"/>
          <w:sz w:val="22"/>
          <w:szCs w:val="22"/>
        </w:rPr>
        <w:t xml:space="preserve">7 </w:t>
      </w:r>
      <w:r w:rsidRPr="00CB6E91">
        <w:rPr>
          <w:rFonts w:asciiTheme="minorHAnsi" w:hAnsiTheme="minorHAnsi" w:cstheme="minorHAnsi"/>
          <w:sz w:val="22"/>
          <w:szCs w:val="22"/>
        </w:rPr>
        <w:t>załącznik</w:t>
      </w:r>
      <w:r w:rsidR="001C3E59" w:rsidRPr="00CB6E91">
        <w:rPr>
          <w:rFonts w:asciiTheme="minorHAnsi" w:hAnsiTheme="minorHAnsi" w:cstheme="minorHAnsi"/>
          <w:sz w:val="22"/>
          <w:szCs w:val="22"/>
        </w:rPr>
        <w:t xml:space="preserve">ów </w:t>
      </w:r>
      <w:r w:rsidRPr="00CB6E91">
        <w:rPr>
          <w:rFonts w:asciiTheme="minorHAnsi" w:hAnsiTheme="minorHAnsi" w:cstheme="minorHAnsi"/>
          <w:sz w:val="22"/>
          <w:szCs w:val="22"/>
        </w:rPr>
        <w:t>określając</w:t>
      </w:r>
      <w:r w:rsidR="001C3E59" w:rsidRPr="00CB6E91">
        <w:rPr>
          <w:rFonts w:asciiTheme="minorHAnsi" w:hAnsiTheme="minorHAnsi" w:cstheme="minorHAnsi"/>
          <w:sz w:val="22"/>
          <w:szCs w:val="22"/>
        </w:rPr>
        <w:t>ych</w:t>
      </w:r>
      <w:r w:rsidRPr="00CB6E91">
        <w:rPr>
          <w:rFonts w:asciiTheme="minorHAnsi" w:hAnsiTheme="minorHAnsi" w:cstheme="minorHAnsi"/>
          <w:sz w:val="22"/>
          <w:szCs w:val="22"/>
        </w:rPr>
        <w:t xml:space="preserve"> zasady korzystania z obiektów</w:t>
      </w:r>
      <w:r w:rsidR="00A119C0" w:rsidRPr="00CB6E91">
        <w:rPr>
          <w:rFonts w:asciiTheme="minorHAnsi" w:hAnsiTheme="minorHAnsi" w:cstheme="minorHAnsi"/>
          <w:sz w:val="22"/>
          <w:szCs w:val="22"/>
        </w:rPr>
        <w:t xml:space="preserve">, </w:t>
      </w:r>
      <w:r w:rsidRPr="00CB6E91">
        <w:rPr>
          <w:rFonts w:asciiTheme="minorHAnsi" w:hAnsiTheme="minorHAnsi" w:cstheme="minorHAnsi"/>
          <w:sz w:val="22"/>
          <w:szCs w:val="22"/>
        </w:rPr>
        <w:t>urządzeń</w:t>
      </w:r>
      <w:r w:rsidR="00A119C0" w:rsidRPr="00CB6E91">
        <w:rPr>
          <w:rFonts w:asciiTheme="minorHAnsi" w:hAnsiTheme="minorHAnsi" w:cstheme="minorHAnsi"/>
          <w:sz w:val="22"/>
          <w:szCs w:val="22"/>
        </w:rPr>
        <w:t>, karnetów</w:t>
      </w:r>
      <w:r w:rsidR="008F3D15" w:rsidRPr="00CB6E91">
        <w:rPr>
          <w:rFonts w:asciiTheme="minorHAnsi" w:hAnsiTheme="minorHAnsi" w:cstheme="minorHAnsi"/>
          <w:sz w:val="22"/>
          <w:szCs w:val="22"/>
        </w:rPr>
        <w:t xml:space="preserve">, </w:t>
      </w:r>
      <w:r w:rsidR="00A119C0" w:rsidRPr="00CB6E91">
        <w:rPr>
          <w:rFonts w:asciiTheme="minorHAnsi" w:hAnsiTheme="minorHAnsi" w:cstheme="minorHAnsi"/>
          <w:sz w:val="22"/>
          <w:szCs w:val="22"/>
        </w:rPr>
        <w:t>biletów</w:t>
      </w:r>
      <w:r w:rsidRPr="00CB6E91">
        <w:rPr>
          <w:rFonts w:asciiTheme="minorHAnsi" w:hAnsiTheme="minorHAnsi" w:cstheme="minorHAnsi"/>
          <w:sz w:val="22"/>
          <w:szCs w:val="22"/>
        </w:rPr>
        <w:t xml:space="preserve"> znajdujących</w:t>
      </w:r>
      <w:r w:rsidR="00A119C0" w:rsidRPr="00CB6E91">
        <w:rPr>
          <w:rFonts w:asciiTheme="minorHAnsi" w:hAnsiTheme="minorHAnsi" w:cstheme="minorHAnsi"/>
          <w:sz w:val="22"/>
          <w:szCs w:val="22"/>
        </w:rPr>
        <w:t xml:space="preserve"> się i obwiązujących </w:t>
      </w:r>
      <w:r w:rsidRPr="00CB6E91">
        <w:rPr>
          <w:rFonts w:asciiTheme="minorHAnsi" w:hAnsiTheme="minorHAnsi" w:cstheme="minorHAnsi"/>
          <w:sz w:val="22"/>
          <w:szCs w:val="22"/>
        </w:rPr>
        <w:t xml:space="preserve"> na </w:t>
      </w:r>
      <w:r w:rsidR="001536A1" w:rsidRPr="00CB6E91">
        <w:rPr>
          <w:rFonts w:asciiTheme="minorHAnsi" w:hAnsiTheme="minorHAnsi" w:cstheme="minorHAnsi"/>
          <w:sz w:val="22"/>
          <w:szCs w:val="22"/>
        </w:rPr>
        <w:t xml:space="preserve">terenie </w:t>
      </w:r>
      <w:r w:rsidRPr="00CB6E91">
        <w:rPr>
          <w:rFonts w:asciiTheme="minorHAnsi" w:hAnsiTheme="minorHAnsi" w:cstheme="minorHAnsi"/>
          <w:sz w:val="22"/>
          <w:szCs w:val="22"/>
        </w:rPr>
        <w:t>pływalni. Są one integralną częścią niniejszego regulaminu</w:t>
      </w:r>
      <w:r w:rsidR="00A119C0" w:rsidRPr="00CB6E91">
        <w:rPr>
          <w:rFonts w:asciiTheme="minorHAnsi" w:hAnsiTheme="minorHAnsi" w:cstheme="minorHAnsi"/>
          <w:sz w:val="22"/>
          <w:szCs w:val="22"/>
        </w:rPr>
        <w:t>:</w:t>
      </w:r>
      <w:r w:rsidR="00CC2E15" w:rsidRPr="00CB6E9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9B31684" w14:textId="667B0F0A" w:rsidR="00CC2E15" w:rsidRPr="00CB6E91" w:rsidRDefault="00CC2E15" w:rsidP="00CC2E15">
      <w:pPr>
        <w:pStyle w:val="NormalnyWeb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6E91">
        <w:rPr>
          <w:rFonts w:asciiTheme="minorHAnsi" w:hAnsiTheme="minorHAnsi" w:cstheme="minorHAnsi"/>
          <w:sz w:val="22"/>
          <w:szCs w:val="22"/>
        </w:rPr>
        <w:t>zasady korzystania z basenu sportowego</w:t>
      </w:r>
    </w:p>
    <w:p w14:paraId="1347233B" w14:textId="135C82B3" w:rsidR="00CC2E15" w:rsidRPr="00CB6E91" w:rsidRDefault="00CC2E15" w:rsidP="00CC2E15">
      <w:pPr>
        <w:pStyle w:val="NormalnyWeb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6E91">
        <w:rPr>
          <w:rFonts w:asciiTheme="minorHAnsi" w:hAnsiTheme="minorHAnsi" w:cstheme="minorHAnsi"/>
          <w:sz w:val="22"/>
          <w:szCs w:val="22"/>
        </w:rPr>
        <w:t>zasady korzystania z basenu rekreacyjnego</w:t>
      </w:r>
    </w:p>
    <w:p w14:paraId="150C4910" w14:textId="1B086AA3" w:rsidR="00CC2E15" w:rsidRPr="00CB6E91" w:rsidRDefault="00CC2E15" w:rsidP="00CC2E15">
      <w:pPr>
        <w:pStyle w:val="NormalnyWeb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6E91">
        <w:rPr>
          <w:rFonts w:asciiTheme="minorHAnsi" w:hAnsiTheme="minorHAnsi" w:cstheme="minorHAnsi"/>
          <w:sz w:val="22"/>
          <w:szCs w:val="22"/>
        </w:rPr>
        <w:t>zasady korzystania z pływalni krytej przez grupy zorganizowane</w:t>
      </w:r>
    </w:p>
    <w:p w14:paraId="07890237" w14:textId="32EB2D30" w:rsidR="00CC2E15" w:rsidRPr="00CB6E91" w:rsidRDefault="00AA7074" w:rsidP="00CC2E15">
      <w:pPr>
        <w:pStyle w:val="NormalnyWeb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6E91">
        <w:rPr>
          <w:rFonts w:asciiTheme="minorHAnsi" w:hAnsiTheme="minorHAnsi" w:cstheme="minorHAnsi"/>
          <w:sz w:val="22"/>
          <w:szCs w:val="22"/>
        </w:rPr>
        <w:t>zasady korzystania z saun</w:t>
      </w:r>
    </w:p>
    <w:p w14:paraId="14857BA5" w14:textId="3513D565" w:rsidR="00AA7074" w:rsidRPr="00CB6E91" w:rsidRDefault="00AA7074" w:rsidP="00CC2E15">
      <w:pPr>
        <w:pStyle w:val="NormalnyWeb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6E91">
        <w:rPr>
          <w:rFonts w:asciiTheme="minorHAnsi" w:hAnsiTheme="minorHAnsi" w:cstheme="minorHAnsi"/>
          <w:sz w:val="22"/>
          <w:szCs w:val="22"/>
        </w:rPr>
        <w:t>zasady korzystania z wanien SPA</w:t>
      </w:r>
    </w:p>
    <w:p w14:paraId="538D69DC" w14:textId="025A2219" w:rsidR="00AA7074" w:rsidRPr="00CB6E91" w:rsidRDefault="00AA7074" w:rsidP="00CC2E15">
      <w:pPr>
        <w:pStyle w:val="NormalnyWeb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6E91">
        <w:rPr>
          <w:rFonts w:asciiTheme="minorHAnsi" w:hAnsiTheme="minorHAnsi" w:cstheme="minorHAnsi"/>
          <w:sz w:val="22"/>
          <w:szCs w:val="22"/>
        </w:rPr>
        <w:t>zasady zakupu i korzystania z biletu instruktorskiego</w:t>
      </w:r>
    </w:p>
    <w:p w14:paraId="7DE5FF7F" w14:textId="44095C1D" w:rsidR="00AA7074" w:rsidRPr="00CB6E91" w:rsidRDefault="00AA7074" w:rsidP="00CC2E15">
      <w:pPr>
        <w:pStyle w:val="NormalnyWeb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6E91">
        <w:rPr>
          <w:rFonts w:asciiTheme="minorHAnsi" w:hAnsiTheme="minorHAnsi" w:cstheme="minorHAnsi"/>
          <w:sz w:val="22"/>
          <w:szCs w:val="22"/>
        </w:rPr>
        <w:t xml:space="preserve">zasady zakupu i korzystania z karnetów </w:t>
      </w:r>
    </w:p>
    <w:p w14:paraId="3E2CCB1D" w14:textId="6A29C13B" w:rsidR="00B73B38" w:rsidRPr="00CB6E91" w:rsidRDefault="008038C2" w:rsidP="008038C2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6E91">
        <w:rPr>
          <w:rFonts w:asciiTheme="minorHAnsi" w:hAnsiTheme="minorHAnsi" w:cstheme="minorHAnsi"/>
          <w:sz w:val="22"/>
          <w:szCs w:val="22"/>
        </w:rPr>
        <w:t xml:space="preserve">Pływalnia jest czynna zgodnie z harmonogramem opracowanym i podawanym do informacji przez zarządcę. Czas otwarcia pływalni może ulec zmianie z przyczyn organizacyjnych lub niezależnych od zarządcy (imprezy, święta, przerwy technologiczne, awarie). Informacja o zmianie godzin otwarcia pływalni podawana jest </w:t>
      </w:r>
      <w:r w:rsidR="00CB6E91" w:rsidRPr="00CB6E91"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Pr="00CB6E91">
        <w:rPr>
          <w:rFonts w:asciiTheme="minorHAnsi" w:hAnsiTheme="minorHAnsi" w:cstheme="minorHAnsi"/>
          <w:sz w:val="22"/>
          <w:szCs w:val="22"/>
        </w:rPr>
        <w:t>z wyprzedzeniem na stronie internetowej</w:t>
      </w:r>
      <w:r w:rsidR="00733909" w:rsidRPr="00CB6E91">
        <w:rPr>
          <w:rFonts w:asciiTheme="minorHAnsi" w:hAnsiTheme="minorHAnsi" w:cstheme="minorHAnsi"/>
          <w:sz w:val="22"/>
          <w:szCs w:val="22"/>
        </w:rPr>
        <w:t xml:space="preserve"> i na tablicy ogłoszeń wywieszonej na ter</w:t>
      </w:r>
      <w:r w:rsidR="002F6BF2" w:rsidRPr="00CB6E91">
        <w:rPr>
          <w:rFonts w:asciiTheme="minorHAnsi" w:hAnsiTheme="minorHAnsi" w:cstheme="minorHAnsi"/>
          <w:sz w:val="22"/>
          <w:szCs w:val="22"/>
        </w:rPr>
        <w:t>e</w:t>
      </w:r>
      <w:r w:rsidR="00733909" w:rsidRPr="00CB6E91">
        <w:rPr>
          <w:rFonts w:asciiTheme="minorHAnsi" w:hAnsiTheme="minorHAnsi" w:cstheme="minorHAnsi"/>
          <w:sz w:val="22"/>
          <w:szCs w:val="22"/>
        </w:rPr>
        <w:t xml:space="preserve">nie pływalni. </w:t>
      </w:r>
    </w:p>
    <w:p w14:paraId="7C30D639" w14:textId="71B6F6A4" w:rsidR="00B73B38" w:rsidRPr="00CB6E91" w:rsidRDefault="008038C2" w:rsidP="008038C2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6E91">
        <w:rPr>
          <w:rFonts w:asciiTheme="minorHAnsi" w:hAnsiTheme="minorHAnsi" w:cstheme="minorHAnsi"/>
          <w:sz w:val="22"/>
          <w:szCs w:val="22"/>
        </w:rPr>
        <w:t>Każda osoba korzystająca z obiektu jest zobowiązana do zapoznania się z</w:t>
      </w:r>
      <w:r w:rsidR="00733909" w:rsidRPr="00CB6E91">
        <w:rPr>
          <w:rFonts w:asciiTheme="minorHAnsi" w:hAnsiTheme="minorHAnsi" w:cstheme="minorHAnsi"/>
          <w:sz w:val="22"/>
          <w:szCs w:val="22"/>
        </w:rPr>
        <w:t xml:space="preserve"> </w:t>
      </w:r>
      <w:r w:rsidRPr="00CB6E91">
        <w:rPr>
          <w:rFonts w:asciiTheme="minorHAnsi" w:hAnsiTheme="minorHAnsi" w:cstheme="minorHAnsi"/>
          <w:sz w:val="22"/>
          <w:szCs w:val="22"/>
        </w:rPr>
        <w:t>regulamin</w:t>
      </w:r>
      <w:r w:rsidR="00733909" w:rsidRPr="00CB6E91">
        <w:rPr>
          <w:rFonts w:asciiTheme="minorHAnsi" w:hAnsiTheme="minorHAnsi" w:cstheme="minorHAnsi"/>
          <w:sz w:val="22"/>
          <w:szCs w:val="22"/>
        </w:rPr>
        <w:t>em</w:t>
      </w:r>
      <w:r w:rsidRPr="00CB6E91">
        <w:rPr>
          <w:rFonts w:asciiTheme="minorHAnsi" w:hAnsiTheme="minorHAnsi" w:cstheme="minorHAnsi"/>
          <w:sz w:val="22"/>
          <w:szCs w:val="22"/>
        </w:rPr>
        <w:t xml:space="preserve"> obowiązujący</w:t>
      </w:r>
      <w:r w:rsidR="00733909" w:rsidRPr="00CB6E91">
        <w:rPr>
          <w:rFonts w:asciiTheme="minorHAnsi" w:hAnsiTheme="minorHAnsi" w:cstheme="minorHAnsi"/>
          <w:sz w:val="22"/>
          <w:szCs w:val="22"/>
        </w:rPr>
        <w:t>m</w:t>
      </w:r>
      <w:r w:rsidRPr="00CB6E91">
        <w:rPr>
          <w:rFonts w:asciiTheme="minorHAnsi" w:hAnsiTheme="minorHAnsi" w:cstheme="minorHAnsi"/>
          <w:sz w:val="22"/>
          <w:szCs w:val="22"/>
        </w:rPr>
        <w:t xml:space="preserve"> na terenie </w:t>
      </w:r>
      <w:r w:rsidR="00733909" w:rsidRPr="00CB6E91">
        <w:rPr>
          <w:rFonts w:asciiTheme="minorHAnsi" w:hAnsiTheme="minorHAnsi" w:cstheme="minorHAnsi"/>
          <w:sz w:val="22"/>
          <w:szCs w:val="22"/>
        </w:rPr>
        <w:t xml:space="preserve">pływalni </w:t>
      </w:r>
      <w:r w:rsidRPr="00CB6E91">
        <w:rPr>
          <w:rFonts w:asciiTheme="minorHAnsi" w:hAnsiTheme="minorHAnsi" w:cstheme="minorHAnsi"/>
          <w:sz w:val="22"/>
          <w:szCs w:val="22"/>
        </w:rPr>
        <w:t xml:space="preserve">i podporządkowanie się </w:t>
      </w:r>
      <w:r w:rsidR="00733909" w:rsidRPr="00CB6E91">
        <w:rPr>
          <w:rFonts w:asciiTheme="minorHAnsi" w:hAnsiTheme="minorHAnsi" w:cstheme="minorHAnsi"/>
          <w:sz w:val="22"/>
          <w:szCs w:val="22"/>
        </w:rPr>
        <w:t>jego</w:t>
      </w:r>
      <w:r w:rsidRPr="00CB6E91">
        <w:rPr>
          <w:rFonts w:asciiTheme="minorHAnsi" w:hAnsiTheme="minorHAnsi" w:cstheme="minorHAnsi"/>
          <w:sz w:val="22"/>
          <w:szCs w:val="22"/>
        </w:rPr>
        <w:t xml:space="preserve"> zapisom.</w:t>
      </w:r>
    </w:p>
    <w:p w14:paraId="23AFE8B5" w14:textId="77777777" w:rsidR="00B73B38" w:rsidRPr="00CB6E91" w:rsidRDefault="008038C2" w:rsidP="008038C2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6E91">
        <w:rPr>
          <w:rFonts w:asciiTheme="minorHAnsi" w:hAnsiTheme="minorHAnsi" w:cstheme="minorHAnsi"/>
          <w:sz w:val="22"/>
          <w:szCs w:val="22"/>
        </w:rPr>
        <w:t>Osoby naruszające porządek publiczny, przepisy regulaminu oraz niestosujące się do zaleceń obsługi mogą być wyproszone z terenu obiektu bez możliwości ubiegania się o zwrot poniesionych kosztów.</w:t>
      </w:r>
    </w:p>
    <w:p w14:paraId="448252B9" w14:textId="77777777" w:rsidR="00B73B38" w:rsidRPr="00CB6E91" w:rsidRDefault="008038C2" w:rsidP="008038C2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6E91">
        <w:rPr>
          <w:rFonts w:asciiTheme="minorHAnsi" w:hAnsiTheme="minorHAnsi" w:cstheme="minorHAnsi"/>
          <w:sz w:val="22"/>
          <w:szCs w:val="22"/>
        </w:rPr>
        <w:t>Osoby przebywające na terenie pływalni obowiązane są do zachowania należytej staranności w celu ochrony życia i zdrowia własnego oraz innych osób, a w szczególności do:</w:t>
      </w:r>
    </w:p>
    <w:p w14:paraId="0274A89B" w14:textId="77777777" w:rsidR="00B73B38" w:rsidRPr="00CB6E91" w:rsidRDefault="008038C2" w:rsidP="008038C2">
      <w:pPr>
        <w:pStyle w:val="NormalnyWeb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6E91">
        <w:rPr>
          <w:rFonts w:asciiTheme="minorHAnsi" w:hAnsiTheme="minorHAnsi" w:cstheme="minorHAnsi"/>
          <w:sz w:val="22"/>
          <w:szCs w:val="22"/>
        </w:rPr>
        <w:t>stosowania się do znaków nakazu i zakazu umieszczonych na pływalni</w:t>
      </w:r>
    </w:p>
    <w:p w14:paraId="6271A4C1" w14:textId="64E104DE" w:rsidR="00B73B38" w:rsidRPr="00CB6E91" w:rsidRDefault="008038C2" w:rsidP="008038C2">
      <w:pPr>
        <w:pStyle w:val="NormalnyWeb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6E91">
        <w:rPr>
          <w:rFonts w:asciiTheme="minorHAnsi" w:hAnsiTheme="minorHAnsi" w:cstheme="minorHAnsi"/>
          <w:sz w:val="22"/>
          <w:szCs w:val="22"/>
        </w:rPr>
        <w:t>stosowania się do poleceń oraz sygnałów dźwiękowych ratowników i pracowników pływalni a także komunikatów podawanych przez głośnik</w:t>
      </w:r>
    </w:p>
    <w:p w14:paraId="55E59DBB" w14:textId="13BCBF32" w:rsidR="00B73B38" w:rsidRPr="00CB6E91" w:rsidRDefault="008038C2" w:rsidP="008038C2">
      <w:pPr>
        <w:pStyle w:val="NormalnyWeb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6E91">
        <w:rPr>
          <w:rFonts w:asciiTheme="minorHAnsi" w:hAnsiTheme="minorHAnsi" w:cstheme="minorHAnsi"/>
          <w:sz w:val="22"/>
          <w:szCs w:val="22"/>
        </w:rPr>
        <w:t>dostosowania swoich planów aktywności do własnych umiejętności, sprawności ogólnej i zdrowia</w:t>
      </w:r>
    </w:p>
    <w:p w14:paraId="509DFEF3" w14:textId="0492AFE8" w:rsidR="00B73B38" w:rsidRPr="00CB6E91" w:rsidRDefault="008038C2" w:rsidP="008038C2">
      <w:pPr>
        <w:pStyle w:val="NormalnyWeb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6E91">
        <w:rPr>
          <w:rFonts w:asciiTheme="minorHAnsi" w:hAnsiTheme="minorHAnsi" w:cstheme="minorHAnsi"/>
          <w:sz w:val="22"/>
          <w:szCs w:val="22"/>
        </w:rPr>
        <w:t xml:space="preserve">użytkowania sprzętu odpowiedniego do rodzaju podejmowanej aktywności, sprawnego technicznie </w:t>
      </w:r>
      <w:r w:rsidR="00CB6E91"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CB6E91">
        <w:rPr>
          <w:rFonts w:asciiTheme="minorHAnsi" w:hAnsiTheme="minorHAnsi" w:cstheme="minorHAnsi"/>
          <w:sz w:val="22"/>
          <w:szCs w:val="22"/>
        </w:rPr>
        <w:t>i zgodnie z przeznaczeniem i zasadami użycia</w:t>
      </w:r>
    </w:p>
    <w:p w14:paraId="33AD7988" w14:textId="77777777" w:rsidR="00B73B38" w:rsidRPr="00CB6E91" w:rsidRDefault="008038C2" w:rsidP="008038C2">
      <w:pPr>
        <w:pStyle w:val="NormalnyWeb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6E91">
        <w:rPr>
          <w:rFonts w:asciiTheme="minorHAnsi" w:hAnsiTheme="minorHAnsi" w:cstheme="minorHAnsi"/>
          <w:sz w:val="22"/>
          <w:szCs w:val="22"/>
        </w:rPr>
        <w:t>bezzwłocznego informowania służb ratowniczych lub pracowników pływalni o zaistniałym wypadku, urazach oraz innych zdarzeniach, mogących mieć wpływ na bezpieczeństwo własne i innych osób</w:t>
      </w:r>
    </w:p>
    <w:p w14:paraId="211ADDF1" w14:textId="21CBFA4C" w:rsidR="00B73B38" w:rsidRPr="00CB6E91" w:rsidRDefault="008038C2" w:rsidP="008038C2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6E91">
        <w:rPr>
          <w:rFonts w:asciiTheme="minorHAnsi" w:hAnsiTheme="minorHAnsi" w:cstheme="minorHAnsi"/>
          <w:sz w:val="22"/>
          <w:szCs w:val="22"/>
        </w:rPr>
        <w:t>Dzieci do lat 13 mogą przebywać w obiekcie jedynie pod</w:t>
      </w:r>
      <w:r w:rsidR="002F6BF2" w:rsidRPr="00CB6E91">
        <w:rPr>
          <w:rFonts w:asciiTheme="minorHAnsi" w:hAnsiTheme="minorHAnsi" w:cstheme="minorHAnsi"/>
          <w:sz w:val="22"/>
          <w:szCs w:val="22"/>
        </w:rPr>
        <w:t xml:space="preserve"> </w:t>
      </w:r>
      <w:r w:rsidRPr="00CB6E91">
        <w:rPr>
          <w:rFonts w:asciiTheme="minorHAnsi" w:hAnsiTheme="minorHAnsi" w:cstheme="minorHAnsi"/>
          <w:sz w:val="22"/>
          <w:szCs w:val="22"/>
        </w:rPr>
        <w:t>nadzorem osób pełnoletnich. Opiekun płaci za pobyt na pływalni według obowiązującego cennika.</w:t>
      </w:r>
    </w:p>
    <w:p w14:paraId="5663F40C" w14:textId="77777777" w:rsidR="00B73B38" w:rsidRPr="00CB6E91" w:rsidRDefault="008038C2" w:rsidP="008038C2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6E91">
        <w:rPr>
          <w:rFonts w:asciiTheme="minorHAnsi" w:hAnsiTheme="minorHAnsi" w:cstheme="minorHAnsi"/>
          <w:sz w:val="22"/>
          <w:szCs w:val="22"/>
        </w:rPr>
        <w:t>Na terenie pływalni wyznaczone są następujące strefy, do których po uwzględnieniu swoich umiejętności należy dostosować własne plany aktywności:</w:t>
      </w:r>
    </w:p>
    <w:p w14:paraId="6CD33D25" w14:textId="45999392" w:rsidR="00B73B38" w:rsidRPr="00CB6E91" w:rsidRDefault="008038C2" w:rsidP="008038C2">
      <w:pPr>
        <w:pStyle w:val="NormalnyWeb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6E91">
        <w:rPr>
          <w:rFonts w:asciiTheme="minorHAnsi" w:hAnsiTheme="minorHAnsi" w:cstheme="minorHAnsi"/>
          <w:sz w:val="22"/>
          <w:szCs w:val="22"/>
        </w:rPr>
        <w:t xml:space="preserve">strefa dla nieumiejących pływać </w:t>
      </w:r>
    </w:p>
    <w:p w14:paraId="2C9EBDB3" w14:textId="52C61CC0" w:rsidR="00B73B38" w:rsidRPr="00CB6E91" w:rsidRDefault="008038C2" w:rsidP="008038C2">
      <w:pPr>
        <w:pStyle w:val="NormalnyWeb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6E91">
        <w:rPr>
          <w:rFonts w:asciiTheme="minorHAnsi" w:hAnsiTheme="minorHAnsi" w:cstheme="minorHAnsi"/>
          <w:sz w:val="22"/>
          <w:szCs w:val="22"/>
        </w:rPr>
        <w:t>strefa dla umiejących pływać</w:t>
      </w:r>
    </w:p>
    <w:p w14:paraId="30A82302" w14:textId="77777777" w:rsidR="00B73B38" w:rsidRPr="00CB6E91" w:rsidRDefault="008038C2" w:rsidP="008038C2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6E91">
        <w:rPr>
          <w:rFonts w:asciiTheme="minorHAnsi" w:hAnsiTheme="minorHAnsi" w:cstheme="minorHAnsi"/>
          <w:sz w:val="22"/>
          <w:szCs w:val="22"/>
        </w:rPr>
        <w:t>Faktyczne głębokości w poszczególnych strefach podane są w postaci piktogramów w pobliżu niecek basenowych.</w:t>
      </w:r>
    </w:p>
    <w:p w14:paraId="18602EE1" w14:textId="77777777" w:rsidR="00B73B38" w:rsidRPr="00CB6E91" w:rsidRDefault="008038C2" w:rsidP="008038C2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6E91">
        <w:rPr>
          <w:rFonts w:asciiTheme="minorHAnsi" w:hAnsiTheme="minorHAnsi" w:cstheme="minorHAnsi"/>
          <w:sz w:val="22"/>
          <w:szCs w:val="22"/>
        </w:rPr>
        <w:t>Osoby nie umiejące pływać mogą korzystać wyłącznie ze stref dla nieumiejących pływać.</w:t>
      </w:r>
    </w:p>
    <w:p w14:paraId="7664EA03" w14:textId="77777777" w:rsidR="00B73B38" w:rsidRPr="00CB6E91" w:rsidRDefault="008038C2" w:rsidP="008038C2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6E91">
        <w:rPr>
          <w:rFonts w:asciiTheme="minorHAnsi" w:hAnsiTheme="minorHAnsi" w:cstheme="minorHAnsi"/>
          <w:sz w:val="22"/>
          <w:szCs w:val="22"/>
        </w:rPr>
        <w:t>Wstęp na halę basenową odbywa się na podstawie transpondera Elektronicznego Systemu Obsługi Klienta, który uzyskuje się po wykupieniu biletu wstępu zgodnie z obowiązującym na pływalni cennikiem. Transponder należy przypiąć do nadgarstka.</w:t>
      </w:r>
    </w:p>
    <w:p w14:paraId="6CE1B154" w14:textId="4BBDC96C" w:rsidR="00B73B38" w:rsidRPr="00CB6E91" w:rsidRDefault="008038C2" w:rsidP="008038C2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6E91">
        <w:rPr>
          <w:rFonts w:asciiTheme="minorHAnsi" w:hAnsiTheme="minorHAnsi" w:cstheme="minorHAnsi"/>
          <w:sz w:val="22"/>
          <w:szCs w:val="22"/>
        </w:rPr>
        <w:lastRenderedPageBreak/>
        <w:t xml:space="preserve">Transponder upoważnia do korzystania z urządzeń i stref znajdujących się w obiekcie, podlega rozliczeniu </w:t>
      </w:r>
      <w:r w:rsidR="00CB6E91"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Pr="00CB6E91">
        <w:rPr>
          <w:rFonts w:asciiTheme="minorHAnsi" w:hAnsiTheme="minorHAnsi" w:cstheme="minorHAnsi"/>
          <w:sz w:val="22"/>
          <w:szCs w:val="22"/>
        </w:rPr>
        <w:t>i zwrotowi przy wyjściu w kasie pływalni.</w:t>
      </w:r>
    </w:p>
    <w:p w14:paraId="2D42C11D" w14:textId="77777777" w:rsidR="00B73B38" w:rsidRPr="00CB6E91" w:rsidRDefault="008038C2" w:rsidP="008038C2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6E91">
        <w:rPr>
          <w:rFonts w:asciiTheme="minorHAnsi" w:hAnsiTheme="minorHAnsi" w:cstheme="minorHAnsi"/>
          <w:sz w:val="22"/>
          <w:szCs w:val="22"/>
        </w:rPr>
        <w:t>Odebranie transpondera oznacza, że użytkownik zobowiązuje się do przestrzegania wszystkich regulaminów oraz innych zarządzeń, wydanych w celu zapewnienia bezpieczeństwa w obiekcie.</w:t>
      </w:r>
    </w:p>
    <w:p w14:paraId="2D857D49" w14:textId="67C87BEA" w:rsidR="00B73B38" w:rsidRPr="00CB6E91" w:rsidRDefault="008038C2" w:rsidP="008038C2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6E91">
        <w:rPr>
          <w:rFonts w:asciiTheme="minorHAnsi" w:hAnsiTheme="minorHAnsi" w:cstheme="minorHAnsi"/>
          <w:sz w:val="22"/>
          <w:szCs w:val="22"/>
        </w:rPr>
        <w:t>Czas pobytu i związane z nim opłaty, liczony jest od momentu aktywacji transpondera przy wejściu przez bramkę przy kasie aż do momentu odczytania pamięci transpondera przy wyjściu przez bramkę przy kasie.</w:t>
      </w:r>
    </w:p>
    <w:p w14:paraId="158A4C69" w14:textId="77777777" w:rsidR="00B73B38" w:rsidRPr="00CB6E91" w:rsidRDefault="008038C2" w:rsidP="008038C2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6E91">
        <w:rPr>
          <w:rFonts w:asciiTheme="minorHAnsi" w:hAnsiTheme="minorHAnsi" w:cstheme="minorHAnsi"/>
          <w:sz w:val="22"/>
          <w:szCs w:val="22"/>
        </w:rPr>
        <w:t>Należność za wydłużony czas pobytu na terenie obiektu musi być uregulowana w momencie opuszczania obiektu.</w:t>
      </w:r>
    </w:p>
    <w:p w14:paraId="461278F5" w14:textId="77777777" w:rsidR="00B73B38" w:rsidRPr="00CB6E91" w:rsidRDefault="008038C2" w:rsidP="008038C2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6E91">
        <w:rPr>
          <w:rFonts w:asciiTheme="minorHAnsi" w:hAnsiTheme="minorHAnsi" w:cstheme="minorHAnsi"/>
          <w:sz w:val="22"/>
          <w:szCs w:val="22"/>
        </w:rPr>
        <w:t>Za niewykorzystanie biletu wstępu oraz w przypadku wydalenia użytkownika z obiektu uiszczone opłaty nie są zwracane.</w:t>
      </w:r>
    </w:p>
    <w:p w14:paraId="6CFE8335" w14:textId="31264F8E" w:rsidR="00030575" w:rsidRPr="00CB6E91" w:rsidRDefault="00030575" w:rsidP="008038C2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6E91">
        <w:rPr>
          <w:rFonts w:asciiTheme="minorHAnsi" w:hAnsiTheme="minorHAnsi" w:cstheme="minorHAnsi"/>
          <w:sz w:val="22"/>
          <w:szCs w:val="22"/>
        </w:rPr>
        <w:t xml:space="preserve">Za zgubienie lub zniszczenie transpondera użytkownik zobowiązany jest do uiszczenia opłaty wynikającej </w:t>
      </w:r>
      <w:r w:rsidR="00CB6E91"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Pr="00CB6E91">
        <w:rPr>
          <w:rFonts w:asciiTheme="minorHAnsi" w:hAnsiTheme="minorHAnsi" w:cstheme="minorHAnsi"/>
          <w:sz w:val="22"/>
          <w:szCs w:val="22"/>
        </w:rPr>
        <w:t xml:space="preserve">z Zarządzenia Burmistrza Miasta, o którym mowa w pkt. 3 niniejszego regulaminu. </w:t>
      </w:r>
    </w:p>
    <w:p w14:paraId="0271E412" w14:textId="77777777" w:rsidR="00B73B38" w:rsidRPr="00CB6E91" w:rsidRDefault="008038C2" w:rsidP="008038C2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6E91">
        <w:rPr>
          <w:rFonts w:asciiTheme="minorHAnsi" w:hAnsiTheme="minorHAnsi" w:cstheme="minorHAnsi"/>
          <w:sz w:val="22"/>
          <w:szCs w:val="22"/>
        </w:rPr>
        <w:t>Zarządca obiektu może czasowo ograniczyć wstęp na pływalnię, ze względu na przekroczenie maksymalnej ilości osób korzystających.</w:t>
      </w:r>
    </w:p>
    <w:p w14:paraId="162D64E7" w14:textId="77777777" w:rsidR="00B73B38" w:rsidRPr="00CB6E91" w:rsidRDefault="008038C2" w:rsidP="008038C2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6E91">
        <w:rPr>
          <w:rFonts w:asciiTheme="minorHAnsi" w:hAnsiTheme="minorHAnsi" w:cstheme="minorHAnsi"/>
          <w:sz w:val="22"/>
          <w:szCs w:val="22"/>
        </w:rPr>
        <w:t>Użytkownicy wpuszczani są do obiektu nie później niż 60 minut przed jego zamknięciem.</w:t>
      </w:r>
    </w:p>
    <w:p w14:paraId="18A48B47" w14:textId="45AA623C" w:rsidR="00B73B38" w:rsidRPr="00CB6E91" w:rsidRDefault="008038C2" w:rsidP="008038C2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6E91">
        <w:rPr>
          <w:rFonts w:asciiTheme="minorHAnsi" w:hAnsiTheme="minorHAnsi" w:cstheme="minorHAnsi"/>
          <w:sz w:val="22"/>
          <w:szCs w:val="22"/>
        </w:rPr>
        <w:t>Przed wejściem do szatni obowiązuje zmiana obuwia zewnętrznego na obuwie basenowe (dopuszczalne jest chodzenie boso). Po zakończeniu pływania oraz przebraniu się zmiana obuwia z basenowego na zewnętrzne następuje po opuszczeniu szatni.</w:t>
      </w:r>
    </w:p>
    <w:p w14:paraId="0284CD38" w14:textId="7DF7A1B7" w:rsidR="00B73B38" w:rsidRPr="00CB6E91" w:rsidRDefault="008038C2" w:rsidP="008038C2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6E91">
        <w:rPr>
          <w:rFonts w:asciiTheme="minorHAnsi" w:hAnsiTheme="minorHAnsi" w:cstheme="minorHAnsi"/>
          <w:sz w:val="22"/>
          <w:szCs w:val="22"/>
        </w:rPr>
        <w:t>Zmiana ubrania na strój basenowy odbywa się w przebieralniach.</w:t>
      </w:r>
    </w:p>
    <w:p w14:paraId="1A92556E" w14:textId="77777777" w:rsidR="00B73B38" w:rsidRPr="00CB6E91" w:rsidRDefault="008038C2" w:rsidP="008038C2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6E91">
        <w:rPr>
          <w:rFonts w:asciiTheme="minorHAnsi" w:hAnsiTheme="minorHAnsi" w:cstheme="minorHAnsi"/>
          <w:sz w:val="22"/>
          <w:szCs w:val="22"/>
        </w:rPr>
        <w:t>Przebywanie w przebieralniach i w ich pobliżu jest dozwolone wyłącznie w celu przebrania się.</w:t>
      </w:r>
    </w:p>
    <w:p w14:paraId="768DB845" w14:textId="3EFEC389" w:rsidR="00B73B38" w:rsidRPr="00CB6E91" w:rsidRDefault="008038C2" w:rsidP="008038C2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6E91">
        <w:rPr>
          <w:rFonts w:asciiTheme="minorHAnsi" w:hAnsiTheme="minorHAnsi" w:cstheme="minorHAnsi"/>
          <w:sz w:val="22"/>
          <w:szCs w:val="22"/>
        </w:rPr>
        <w:t xml:space="preserve">Osoby korzystające z </w:t>
      </w:r>
      <w:r w:rsidR="00733909" w:rsidRPr="00CB6E91">
        <w:rPr>
          <w:rFonts w:asciiTheme="minorHAnsi" w:hAnsiTheme="minorHAnsi" w:cstheme="minorHAnsi"/>
          <w:sz w:val="22"/>
          <w:szCs w:val="22"/>
        </w:rPr>
        <w:t>obiektu</w:t>
      </w:r>
      <w:r w:rsidRPr="00CB6E91">
        <w:rPr>
          <w:rFonts w:asciiTheme="minorHAnsi" w:hAnsiTheme="minorHAnsi" w:cstheme="minorHAnsi"/>
          <w:sz w:val="22"/>
          <w:szCs w:val="22"/>
        </w:rPr>
        <w:t xml:space="preserve"> są zobowiązane do umieszczenia i przechowywania odzieży, toreb i innych przedmiotów wniesionych na teren obiektu w szatniach, w wyznaczonych szafkach.</w:t>
      </w:r>
    </w:p>
    <w:p w14:paraId="71500633" w14:textId="572F2055" w:rsidR="002F6BF2" w:rsidRPr="00CB6E91" w:rsidRDefault="002F6BF2" w:rsidP="002F6BF2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6E91">
        <w:rPr>
          <w:rFonts w:asciiTheme="minorHAnsi" w:hAnsiTheme="minorHAnsi" w:cstheme="minorHAnsi"/>
          <w:sz w:val="22"/>
          <w:szCs w:val="22"/>
        </w:rPr>
        <w:t xml:space="preserve">Ubranie wierzchnie (kurtka, płaszcz, bluza itp.) oraz obuwie można pozostawić w holu przy kasach tyko </w:t>
      </w:r>
      <w:r w:rsidR="00AE77CE"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Pr="00CB6E91">
        <w:rPr>
          <w:rFonts w:asciiTheme="minorHAnsi" w:hAnsiTheme="minorHAnsi" w:cstheme="minorHAnsi"/>
          <w:sz w:val="22"/>
          <w:szCs w:val="22"/>
        </w:rPr>
        <w:t xml:space="preserve">i wyłącznie na własną odpowiedzialność. </w:t>
      </w:r>
    </w:p>
    <w:p w14:paraId="33DDB7B9" w14:textId="77777777" w:rsidR="00B73B38" w:rsidRPr="00CB6E91" w:rsidRDefault="008038C2" w:rsidP="008038C2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6E91">
        <w:rPr>
          <w:rFonts w:asciiTheme="minorHAnsi" w:hAnsiTheme="minorHAnsi" w:cstheme="minorHAnsi"/>
          <w:sz w:val="22"/>
          <w:szCs w:val="22"/>
        </w:rPr>
        <w:t>Przed wyjściem z szatni na teren hali basenowej należy sprawdzić czy szafka została zamknięta. Pływalnia nie ponosi odpowiedzialności za rzeczy wartościowe pozostawione w szatniach.</w:t>
      </w:r>
    </w:p>
    <w:p w14:paraId="3AFEDE7F" w14:textId="4A43627E" w:rsidR="00B73B38" w:rsidRPr="00CB6E91" w:rsidRDefault="008038C2" w:rsidP="008038C2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6E91">
        <w:rPr>
          <w:rFonts w:asciiTheme="minorHAnsi" w:hAnsiTheme="minorHAnsi" w:cstheme="minorHAnsi"/>
          <w:sz w:val="22"/>
          <w:szCs w:val="22"/>
        </w:rPr>
        <w:t xml:space="preserve">Każdą osobę obowiązuję przed wejściem do hali basenowej dokładne umycie całego ciała pod natryskiem </w:t>
      </w:r>
      <w:r w:rsidR="00CB6E91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Pr="00CB6E91">
        <w:rPr>
          <w:rFonts w:asciiTheme="minorHAnsi" w:hAnsiTheme="minorHAnsi" w:cstheme="minorHAnsi"/>
          <w:sz w:val="22"/>
          <w:szCs w:val="22"/>
        </w:rPr>
        <w:t xml:space="preserve">z użyciem odpowiednich kosmetyków lub środków myjących (także po skorzystaniu z WC) oraz skorzystanie </w:t>
      </w:r>
      <w:r w:rsidR="00CB6E91"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CB6E91">
        <w:rPr>
          <w:rFonts w:asciiTheme="minorHAnsi" w:hAnsiTheme="minorHAnsi" w:cstheme="minorHAnsi"/>
          <w:sz w:val="22"/>
          <w:szCs w:val="22"/>
        </w:rPr>
        <w:t>z brodzika w celu opłukania stóp.</w:t>
      </w:r>
    </w:p>
    <w:p w14:paraId="41B65C7A" w14:textId="4EBC54EF" w:rsidR="00B73B38" w:rsidRPr="00CB6E91" w:rsidRDefault="008038C2" w:rsidP="008038C2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6E91">
        <w:rPr>
          <w:rFonts w:asciiTheme="minorHAnsi" w:hAnsiTheme="minorHAnsi" w:cstheme="minorHAnsi"/>
          <w:sz w:val="22"/>
          <w:szCs w:val="22"/>
        </w:rPr>
        <w:t>Na terenie hali basenowej obowiązuje czysty strój, spełniający wymogi higieniczne i estetyczne, nie posiadający zamków błyskawicznych albo innych wstawek metalowych lub plastikowych mogących stanowić zagrożenie dla zdrowia lub bezpieczeństwa korzystającego jak również być przyczyną uszkodzeń elementów wyposażenia pływalni:</w:t>
      </w:r>
    </w:p>
    <w:p w14:paraId="2215BD0D" w14:textId="77777777" w:rsidR="00B73B38" w:rsidRPr="00CB6E91" w:rsidRDefault="008038C2" w:rsidP="008038C2">
      <w:pPr>
        <w:pStyle w:val="NormalnyWeb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6E91">
        <w:rPr>
          <w:rFonts w:asciiTheme="minorHAnsi" w:hAnsiTheme="minorHAnsi" w:cstheme="minorHAnsi"/>
          <w:sz w:val="22"/>
          <w:szCs w:val="22"/>
        </w:rPr>
        <w:t>dla kobiet jedno lub dwu częściowy, przylegający do ciała</w:t>
      </w:r>
    </w:p>
    <w:p w14:paraId="4C8F91C2" w14:textId="743C5D4A" w:rsidR="00B73B38" w:rsidRDefault="008038C2" w:rsidP="008038C2">
      <w:pPr>
        <w:pStyle w:val="NormalnyWeb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6E91">
        <w:rPr>
          <w:rFonts w:asciiTheme="minorHAnsi" w:hAnsiTheme="minorHAnsi" w:cstheme="minorHAnsi"/>
          <w:sz w:val="22"/>
          <w:szCs w:val="22"/>
        </w:rPr>
        <w:t>dla mężczyzn kąpielówki o długości maksymalnie do połowy uda</w:t>
      </w:r>
      <w:r w:rsidR="00B73B38" w:rsidRPr="00CB6E91">
        <w:rPr>
          <w:rFonts w:asciiTheme="minorHAnsi" w:hAnsiTheme="minorHAnsi" w:cstheme="minorHAnsi"/>
          <w:sz w:val="22"/>
          <w:szCs w:val="22"/>
        </w:rPr>
        <w:t>, bez kieszeni</w:t>
      </w:r>
    </w:p>
    <w:p w14:paraId="7467D691" w14:textId="6F9BBD3C" w:rsidR="000C5D42" w:rsidRPr="000C5D42" w:rsidRDefault="000C5D42" w:rsidP="000C5D42">
      <w:pPr>
        <w:pStyle w:val="NormalnyWeb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6E91">
        <w:rPr>
          <w:rFonts w:asciiTheme="minorHAnsi" w:hAnsiTheme="minorHAnsi" w:cstheme="minorHAnsi"/>
          <w:sz w:val="22"/>
          <w:szCs w:val="22"/>
        </w:rPr>
        <w:t>czepek zakrywający włosy</w:t>
      </w:r>
    </w:p>
    <w:p w14:paraId="6848776F" w14:textId="3F1AD61C" w:rsidR="00B73B38" w:rsidRPr="00CB6E91" w:rsidRDefault="008038C2" w:rsidP="00B73B38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6E91">
        <w:rPr>
          <w:rFonts w:asciiTheme="minorHAnsi" w:hAnsiTheme="minorHAnsi" w:cstheme="minorHAnsi"/>
          <w:sz w:val="22"/>
          <w:szCs w:val="22"/>
        </w:rPr>
        <w:t>Dzieci do lat 3 korzystające z basenu muszą posiadać na sobie jednorazowe pieluchomajtki do kąpieli.</w:t>
      </w:r>
    </w:p>
    <w:p w14:paraId="1505F102" w14:textId="1D705730" w:rsidR="00B73B38" w:rsidRPr="00CB6E91" w:rsidRDefault="008038C2" w:rsidP="008038C2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6E91">
        <w:rPr>
          <w:rFonts w:asciiTheme="minorHAnsi" w:hAnsiTheme="minorHAnsi" w:cstheme="minorHAnsi"/>
          <w:sz w:val="22"/>
          <w:szCs w:val="22"/>
        </w:rPr>
        <w:t xml:space="preserve">Na terenie obiektu zakazany jest wstęp osobom z przeciwwskazaniami lekarskimi, osobom z chorobami, które mogą być niebezpieczne dla innych użytkowników, z otwartymi ranami i stanami zapalnymi skóry, plastrami </w:t>
      </w:r>
      <w:r w:rsidR="00CB6E91"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CB6E91">
        <w:rPr>
          <w:rFonts w:asciiTheme="minorHAnsi" w:hAnsiTheme="minorHAnsi" w:cstheme="minorHAnsi"/>
          <w:sz w:val="22"/>
          <w:szCs w:val="22"/>
        </w:rPr>
        <w:t>i bandażami na ciele oraz osobom, których stan higieny odbiega od ogólnie przyjętych norm.</w:t>
      </w:r>
    </w:p>
    <w:p w14:paraId="71D2DD2E" w14:textId="77777777" w:rsidR="00B73B38" w:rsidRPr="00CB6E91" w:rsidRDefault="008038C2" w:rsidP="008038C2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6E91">
        <w:rPr>
          <w:rFonts w:asciiTheme="minorHAnsi" w:hAnsiTheme="minorHAnsi" w:cstheme="minorHAnsi"/>
          <w:sz w:val="22"/>
          <w:szCs w:val="22"/>
        </w:rPr>
        <w:t>W celu uzyskania pomocy, osoby niepełnosprawne lub ich opiekunowie proszeni są o zgłoszenie się do ratowników basenu.</w:t>
      </w:r>
    </w:p>
    <w:p w14:paraId="39C5A533" w14:textId="697FF26E" w:rsidR="00B73B38" w:rsidRPr="00CB6E91" w:rsidRDefault="008038C2" w:rsidP="008038C2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6E91">
        <w:rPr>
          <w:rFonts w:asciiTheme="minorHAnsi" w:hAnsiTheme="minorHAnsi" w:cstheme="minorHAnsi"/>
          <w:sz w:val="22"/>
          <w:szCs w:val="22"/>
        </w:rPr>
        <w:t xml:space="preserve">Osoby niepełnosprawne korzystające z pływalni i poruszające się na wózkach , obowiązane są przesiąść się na </w:t>
      </w:r>
      <w:r w:rsidR="00EF05C1" w:rsidRPr="00CB6E91">
        <w:rPr>
          <w:rFonts w:asciiTheme="minorHAnsi" w:hAnsiTheme="minorHAnsi" w:cstheme="minorHAnsi"/>
          <w:sz w:val="22"/>
          <w:szCs w:val="22"/>
        </w:rPr>
        <w:t xml:space="preserve">podnośnik dla osób niepełnosprawnych. </w:t>
      </w:r>
    </w:p>
    <w:p w14:paraId="63B370FA" w14:textId="77777777" w:rsidR="00B73B38" w:rsidRPr="00CB6E91" w:rsidRDefault="008038C2" w:rsidP="008038C2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6E91">
        <w:rPr>
          <w:rFonts w:asciiTheme="minorHAnsi" w:hAnsiTheme="minorHAnsi" w:cstheme="minorHAnsi"/>
          <w:sz w:val="22"/>
          <w:szCs w:val="22"/>
        </w:rPr>
        <w:t>Ratownikami są osoby noszące strój z napisem RATOWNIK.</w:t>
      </w:r>
    </w:p>
    <w:p w14:paraId="7453CB62" w14:textId="77777777" w:rsidR="00B73B38" w:rsidRPr="00CB6E91" w:rsidRDefault="008038C2" w:rsidP="008038C2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6E91">
        <w:rPr>
          <w:rFonts w:asciiTheme="minorHAnsi" w:hAnsiTheme="minorHAnsi" w:cstheme="minorHAnsi"/>
          <w:sz w:val="22"/>
          <w:szCs w:val="22"/>
        </w:rPr>
        <w:t>Dozorem służby ratowniczej objęte są wszystkie niecki basenowe i atrakcje wodne.</w:t>
      </w:r>
    </w:p>
    <w:p w14:paraId="4FD07BAB" w14:textId="4EA03948" w:rsidR="00B73B38" w:rsidRPr="00CB6E91" w:rsidRDefault="008038C2" w:rsidP="008038C2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6E91">
        <w:rPr>
          <w:rFonts w:asciiTheme="minorHAnsi" w:hAnsiTheme="minorHAnsi" w:cstheme="minorHAnsi"/>
          <w:sz w:val="22"/>
          <w:szCs w:val="22"/>
        </w:rPr>
        <w:t>Strefy obiektu i atrakcje wodne, które mogą być wyłączone czasowo z eksploatacji oznakowane są poprzez wydzielenie taśmą i oznaczenie tablicą z napisem „STREFA NIECZYNNA „ a korzystanie z nich jest w tym czasie zabronione.</w:t>
      </w:r>
    </w:p>
    <w:p w14:paraId="0746AB1D" w14:textId="77777777" w:rsidR="00B73B38" w:rsidRPr="00CB6E91" w:rsidRDefault="008038C2" w:rsidP="008038C2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6E91">
        <w:rPr>
          <w:rFonts w:asciiTheme="minorHAnsi" w:hAnsiTheme="minorHAnsi" w:cstheme="minorHAnsi"/>
          <w:sz w:val="22"/>
          <w:szCs w:val="22"/>
        </w:rPr>
        <w:t>W obrębie torów pływackich obowiązuje ruch prawostronny wzdłuż torów. Zabrania się pływania w poprzek torów. Maksymalna liczba osób na jednym torze pływackim nie może przekraczać na basenie sportowym 25m – 8osób (nie dotyczy grup zorganizowanych i zajęć grupowych).</w:t>
      </w:r>
    </w:p>
    <w:p w14:paraId="62171CCA" w14:textId="77777777" w:rsidR="00B73B38" w:rsidRPr="00CB6E91" w:rsidRDefault="008038C2" w:rsidP="008038C2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6E91">
        <w:rPr>
          <w:rFonts w:asciiTheme="minorHAnsi" w:hAnsiTheme="minorHAnsi" w:cstheme="minorHAnsi"/>
          <w:sz w:val="22"/>
          <w:szCs w:val="22"/>
        </w:rPr>
        <w:t>Pływalnia zastrzega sobie prawo do codziennej rezerwacji torów na basenie sportowym i rekreacyjnym na potrzeby grupy zorganizowanych.</w:t>
      </w:r>
    </w:p>
    <w:p w14:paraId="243A340C" w14:textId="1F94E2B0" w:rsidR="00B73B38" w:rsidRPr="00CB6E91" w:rsidRDefault="008038C2" w:rsidP="008038C2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6E91">
        <w:rPr>
          <w:rFonts w:asciiTheme="minorHAnsi" w:hAnsiTheme="minorHAnsi" w:cstheme="minorHAnsi"/>
          <w:sz w:val="22"/>
          <w:szCs w:val="22"/>
        </w:rPr>
        <w:lastRenderedPageBreak/>
        <w:t xml:space="preserve">Ze względu na zapewnienie zasad higieny i bezpieczeństwa osobom znajdującym się na terenie obiektu </w:t>
      </w:r>
      <w:r w:rsidR="006C417F" w:rsidRPr="00CB6E91">
        <w:rPr>
          <w:rFonts w:asciiTheme="minorHAnsi" w:hAnsiTheme="minorHAnsi" w:cstheme="minorHAnsi"/>
          <w:sz w:val="22"/>
          <w:szCs w:val="22"/>
        </w:rPr>
        <w:t>zabrania się:</w:t>
      </w:r>
    </w:p>
    <w:p w14:paraId="7AA5AAFB" w14:textId="77777777" w:rsidR="00B73B38" w:rsidRPr="00CB6E91" w:rsidRDefault="008038C2" w:rsidP="008038C2">
      <w:pPr>
        <w:pStyle w:val="NormalnyWeb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6E91">
        <w:rPr>
          <w:rFonts w:asciiTheme="minorHAnsi" w:hAnsiTheme="minorHAnsi" w:cstheme="minorHAnsi"/>
          <w:sz w:val="22"/>
          <w:szCs w:val="22"/>
        </w:rPr>
        <w:t>wchodzić do wody wbrew zakazom ratowników, przy braku dyżuru służby ratowniczej oraz w czasie prowadzenia akcji ratowniczej</w:t>
      </w:r>
    </w:p>
    <w:p w14:paraId="2943265A" w14:textId="77777777" w:rsidR="00B73B38" w:rsidRPr="00CB6E91" w:rsidRDefault="008038C2" w:rsidP="008038C2">
      <w:pPr>
        <w:pStyle w:val="NormalnyWeb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6E91">
        <w:rPr>
          <w:rFonts w:asciiTheme="minorHAnsi" w:hAnsiTheme="minorHAnsi" w:cstheme="minorHAnsi"/>
          <w:sz w:val="22"/>
          <w:szCs w:val="22"/>
        </w:rPr>
        <w:t>przebywać w stanie wskazującym na stan nietrzeźwości lub pod wpływem środka odurzającego, wnosić i spożywać napojów alkoholowych oraz środków odurzających</w:t>
      </w:r>
    </w:p>
    <w:p w14:paraId="351C544D" w14:textId="77777777" w:rsidR="00B73B38" w:rsidRPr="00CB6E91" w:rsidRDefault="008038C2" w:rsidP="008038C2">
      <w:pPr>
        <w:pStyle w:val="NormalnyWeb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6E91">
        <w:rPr>
          <w:rFonts w:asciiTheme="minorHAnsi" w:hAnsiTheme="minorHAnsi" w:cstheme="minorHAnsi"/>
          <w:sz w:val="22"/>
          <w:szCs w:val="22"/>
        </w:rPr>
        <w:t>używać strojów i przedmiotów w sposób widoczny zabrudzonych lub które mogą wchodzić w reakcje chemiczne z wodą</w:t>
      </w:r>
    </w:p>
    <w:p w14:paraId="00334CF2" w14:textId="77777777" w:rsidR="00B73B38" w:rsidRPr="00CB6E91" w:rsidRDefault="008038C2" w:rsidP="008038C2">
      <w:pPr>
        <w:pStyle w:val="NormalnyWeb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6E91">
        <w:rPr>
          <w:rFonts w:asciiTheme="minorHAnsi" w:hAnsiTheme="minorHAnsi" w:cstheme="minorHAnsi"/>
          <w:sz w:val="22"/>
          <w:szCs w:val="22"/>
        </w:rPr>
        <w:t>nurkować oraz skakać do wody wbrew zakazowi ratownika</w:t>
      </w:r>
    </w:p>
    <w:p w14:paraId="68A68436" w14:textId="77777777" w:rsidR="00B73B38" w:rsidRPr="00CB6E91" w:rsidRDefault="008038C2" w:rsidP="008038C2">
      <w:pPr>
        <w:pStyle w:val="NormalnyWeb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6E91">
        <w:rPr>
          <w:rFonts w:asciiTheme="minorHAnsi" w:hAnsiTheme="minorHAnsi" w:cstheme="minorHAnsi"/>
          <w:sz w:val="22"/>
          <w:szCs w:val="22"/>
        </w:rPr>
        <w:t>wnosić opakowań szklanych, puszek, ostrych narzędzi, broni oraz innych niebezpiecznych przedmiotów, biegać, popychać i wrzucać do wody, krzyczeć oraz zachowywać się w sposób zagrażający bezpieczeństwu własnemu oraz innych użytkowników obiektu</w:t>
      </w:r>
    </w:p>
    <w:p w14:paraId="4B8281B6" w14:textId="77777777" w:rsidR="00B73B38" w:rsidRPr="00CB6E91" w:rsidRDefault="008038C2" w:rsidP="008038C2">
      <w:pPr>
        <w:pStyle w:val="NormalnyWeb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6E91">
        <w:rPr>
          <w:rFonts w:asciiTheme="minorHAnsi" w:hAnsiTheme="minorHAnsi" w:cstheme="minorHAnsi"/>
          <w:sz w:val="22"/>
          <w:szCs w:val="22"/>
        </w:rPr>
        <w:t>wszczynać fałszywych alarmów</w:t>
      </w:r>
    </w:p>
    <w:p w14:paraId="1F24C3A0" w14:textId="77777777" w:rsidR="00B73B38" w:rsidRPr="00CB6E91" w:rsidRDefault="008038C2" w:rsidP="008038C2">
      <w:pPr>
        <w:pStyle w:val="NormalnyWeb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6E91">
        <w:rPr>
          <w:rFonts w:asciiTheme="minorHAnsi" w:hAnsiTheme="minorHAnsi" w:cstheme="minorHAnsi"/>
          <w:sz w:val="22"/>
          <w:szCs w:val="22"/>
        </w:rPr>
        <w:t>wykonywać ćwiczeń gimnastycznych na drabinkach wejściowych i poręczach</w:t>
      </w:r>
    </w:p>
    <w:p w14:paraId="53393A95" w14:textId="77777777" w:rsidR="00B73B38" w:rsidRPr="00CB6E91" w:rsidRDefault="008038C2" w:rsidP="008038C2">
      <w:pPr>
        <w:pStyle w:val="NormalnyWeb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6E91">
        <w:rPr>
          <w:rFonts w:asciiTheme="minorHAnsi" w:hAnsiTheme="minorHAnsi" w:cstheme="minorHAnsi"/>
          <w:sz w:val="22"/>
          <w:szCs w:val="22"/>
        </w:rPr>
        <w:t>wchodzić i wychodzić z basenów poza miejscami do tego przeznaczonymi (drabinki, schody)</w:t>
      </w:r>
    </w:p>
    <w:p w14:paraId="7C1C1441" w14:textId="77777777" w:rsidR="00B73B38" w:rsidRPr="00CB6E91" w:rsidRDefault="008038C2" w:rsidP="008038C2">
      <w:pPr>
        <w:pStyle w:val="NormalnyWeb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6E91">
        <w:rPr>
          <w:rFonts w:asciiTheme="minorHAnsi" w:hAnsiTheme="minorHAnsi" w:cstheme="minorHAnsi"/>
          <w:sz w:val="22"/>
          <w:szCs w:val="22"/>
        </w:rPr>
        <w:t>wchodzić na stanowiska ratownicze oraz używać sprzętu ratowniczego poza sytuacjami wypadkowymi</w:t>
      </w:r>
    </w:p>
    <w:p w14:paraId="49A0EC81" w14:textId="77777777" w:rsidR="00B73B38" w:rsidRPr="00CB6E91" w:rsidRDefault="008038C2" w:rsidP="008038C2">
      <w:pPr>
        <w:pStyle w:val="NormalnyWeb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6E91">
        <w:rPr>
          <w:rFonts w:asciiTheme="minorHAnsi" w:hAnsiTheme="minorHAnsi" w:cstheme="minorHAnsi"/>
          <w:sz w:val="22"/>
          <w:szCs w:val="22"/>
        </w:rPr>
        <w:t>zaśmiecać i zanieczyszczać pomieszczeń oraz niecek basenowych</w:t>
      </w:r>
    </w:p>
    <w:p w14:paraId="6FDC0C78" w14:textId="77777777" w:rsidR="00B73B38" w:rsidRPr="00CB6E91" w:rsidRDefault="008038C2" w:rsidP="008038C2">
      <w:pPr>
        <w:pStyle w:val="NormalnyWeb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6E91">
        <w:rPr>
          <w:rFonts w:asciiTheme="minorHAnsi" w:hAnsiTheme="minorHAnsi" w:cstheme="minorHAnsi"/>
          <w:sz w:val="22"/>
          <w:szCs w:val="22"/>
        </w:rPr>
        <w:t>używać mydła i środków chemicznych na terenie hali basenowej</w:t>
      </w:r>
    </w:p>
    <w:p w14:paraId="5FE9F14F" w14:textId="77777777" w:rsidR="00B73B38" w:rsidRPr="00CB6E91" w:rsidRDefault="008038C2" w:rsidP="008038C2">
      <w:pPr>
        <w:pStyle w:val="NormalnyWeb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6E91">
        <w:rPr>
          <w:rFonts w:asciiTheme="minorHAnsi" w:hAnsiTheme="minorHAnsi" w:cstheme="minorHAnsi"/>
          <w:sz w:val="22"/>
          <w:szCs w:val="22"/>
        </w:rPr>
        <w:t>niszczyć urządzeń i wyposażenia obiektów</w:t>
      </w:r>
    </w:p>
    <w:p w14:paraId="7D8BA62A" w14:textId="77777777" w:rsidR="00B73B38" w:rsidRPr="00CB6E91" w:rsidRDefault="008038C2" w:rsidP="008038C2">
      <w:pPr>
        <w:pStyle w:val="NormalnyWeb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6E91">
        <w:rPr>
          <w:rFonts w:asciiTheme="minorHAnsi" w:hAnsiTheme="minorHAnsi" w:cstheme="minorHAnsi"/>
          <w:sz w:val="22"/>
          <w:szCs w:val="22"/>
        </w:rPr>
        <w:t>przemieszczać wyposażenia ruchomego bez zgody ratowników lub personelu, korzystać na terenie hali basenowej z telefonów komórkowych</w:t>
      </w:r>
    </w:p>
    <w:p w14:paraId="1F86DA75" w14:textId="77777777" w:rsidR="00B73B38" w:rsidRPr="00CB6E91" w:rsidRDefault="008038C2" w:rsidP="008038C2">
      <w:pPr>
        <w:pStyle w:val="NormalnyWeb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6E91">
        <w:rPr>
          <w:rFonts w:asciiTheme="minorHAnsi" w:hAnsiTheme="minorHAnsi" w:cstheme="minorHAnsi"/>
          <w:sz w:val="22"/>
          <w:szCs w:val="22"/>
        </w:rPr>
        <w:t>wnosić sprzętu muzycznego i grającego</w:t>
      </w:r>
    </w:p>
    <w:p w14:paraId="4928C8A1" w14:textId="77777777" w:rsidR="00B73B38" w:rsidRPr="00CB6E91" w:rsidRDefault="008038C2" w:rsidP="008038C2">
      <w:pPr>
        <w:pStyle w:val="NormalnyWeb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6E91">
        <w:rPr>
          <w:rFonts w:asciiTheme="minorHAnsi" w:hAnsiTheme="minorHAnsi" w:cstheme="minorHAnsi"/>
          <w:sz w:val="22"/>
          <w:szCs w:val="22"/>
        </w:rPr>
        <w:t>palić tytoniu</w:t>
      </w:r>
    </w:p>
    <w:p w14:paraId="0AFC233B" w14:textId="77777777" w:rsidR="00B73B38" w:rsidRPr="00CB6E91" w:rsidRDefault="008038C2" w:rsidP="008038C2">
      <w:pPr>
        <w:pStyle w:val="NormalnyWeb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6E91">
        <w:rPr>
          <w:rFonts w:asciiTheme="minorHAnsi" w:hAnsiTheme="minorHAnsi" w:cstheme="minorHAnsi"/>
          <w:sz w:val="22"/>
          <w:szCs w:val="22"/>
        </w:rPr>
        <w:t>żuć gumy i spożywać pokarmów na terenie hali basenowej, pomieszczeniach przebieralni i natrysków, pozostawiać klapek basenowych w strefach komunikacji i przelewów basenowych</w:t>
      </w:r>
    </w:p>
    <w:p w14:paraId="2C88D172" w14:textId="77777777" w:rsidR="00B73B38" w:rsidRPr="00CB6E91" w:rsidRDefault="008038C2" w:rsidP="008038C2">
      <w:pPr>
        <w:pStyle w:val="NormalnyWeb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6E91">
        <w:rPr>
          <w:rFonts w:asciiTheme="minorHAnsi" w:hAnsiTheme="minorHAnsi" w:cstheme="minorHAnsi"/>
          <w:sz w:val="22"/>
          <w:szCs w:val="22"/>
        </w:rPr>
        <w:t>wprowadzać zwierząt, pojazdów (rolek, rowerów, desek, wózków) oraz przedmiotów utrudniających komunikację w obiekcie</w:t>
      </w:r>
    </w:p>
    <w:p w14:paraId="562EF99A" w14:textId="01931C82" w:rsidR="00B73B38" w:rsidRPr="00CB6E91" w:rsidRDefault="008038C2" w:rsidP="008038C2">
      <w:pPr>
        <w:pStyle w:val="NormalnyWeb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6E91">
        <w:rPr>
          <w:rFonts w:asciiTheme="minorHAnsi" w:hAnsiTheme="minorHAnsi" w:cstheme="minorHAnsi"/>
          <w:sz w:val="22"/>
          <w:szCs w:val="22"/>
        </w:rPr>
        <w:t xml:space="preserve">wchodzić na murki okalające basen, balustrady, liny, torowe oraz inne elementy konstrukcyjne </w:t>
      </w:r>
      <w:r w:rsidR="00CB6E91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  <w:r w:rsidRPr="00CB6E91">
        <w:rPr>
          <w:rFonts w:asciiTheme="minorHAnsi" w:hAnsiTheme="minorHAnsi" w:cstheme="minorHAnsi"/>
          <w:sz w:val="22"/>
          <w:szCs w:val="22"/>
        </w:rPr>
        <w:t>i urządzenia do tego nie przeznaczone</w:t>
      </w:r>
    </w:p>
    <w:p w14:paraId="41574A6B" w14:textId="77777777" w:rsidR="00B73B38" w:rsidRPr="00CB6E91" w:rsidRDefault="008038C2" w:rsidP="008038C2">
      <w:pPr>
        <w:pStyle w:val="NormalnyWeb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6E91">
        <w:rPr>
          <w:rFonts w:asciiTheme="minorHAnsi" w:hAnsiTheme="minorHAnsi" w:cstheme="minorHAnsi"/>
          <w:sz w:val="22"/>
          <w:szCs w:val="22"/>
        </w:rPr>
        <w:t>załatwiać potrzeb fizjologicznych poza WC</w:t>
      </w:r>
    </w:p>
    <w:p w14:paraId="6C245752" w14:textId="0AD6ECCB" w:rsidR="00B73B38" w:rsidRPr="00CB6E91" w:rsidRDefault="008038C2" w:rsidP="008038C2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6E91">
        <w:rPr>
          <w:rFonts w:asciiTheme="minorHAnsi" w:hAnsiTheme="minorHAnsi" w:cstheme="minorHAnsi"/>
          <w:sz w:val="22"/>
          <w:szCs w:val="22"/>
        </w:rPr>
        <w:t xml:space="preserve">W przypadku przebywania na hali basenowej w okularach korekcyjnych, okulary te muszą być umocowane </w:t>
      </w:r>
      <w:r w:rsidR="00CB6E91">
        <w:rPr>
          <w:rFonts w:asciiTheme="minorHAnsi" w:hAnsiTheme="minorHAnsi" w:cstheme="minorHAnsi"/>
          <w:sz w:val="22"/>
          <w:szCs w:val="22"/>
        </w:rPr>
        <w:t xml:space="preserve">            </w:t>
      </w:r>
      <w:r w:rsidRPr="00CB6E91">
        <w:rPr>
          <w:rFonts w:asciiTheme="minorHAnsi" w:hAnsiTheme="minorHAnsi" w:cstheme="minorHAnsi"/>
          <w:sz w:val="22"/>
          <w:szCs w:val="22"/>
        </w:rPr>
        <w:t>w sposób uniemożliwiający ich spadnięcie.</w:t>
      </w:r>
    </w:p>
    <w:p w14:paraId="2AD6CDC4" w14:textId="77777777" w:rsidR="00B73B38" w:rsidRPr="00CB6E91" w:rsidRDefault="008038C2" w:rsidP="008038C2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6E91">
        <w:rPr>
          <w:rFonts w:asciiTheme="minorHAnsi" w:hAnsiTheme="minorHAnsi" w:cstheme="minorHAnsi"/>
          <w:sz w:val="22"/>
          <w:szCs w:val="22"/>
        </w:rPr>
        <w:t>Korzystanie z własnych suszarek i innego sprzętu elektrycznego może odbywać się jedynie w strefie suchej obiektu.</w:t>
      </w:r>
    </w:p>
    <w:p w14:paraId="24BB1A10" w14:textId="77777777" w:rsidR="00B73B38" w:rsidRPr="00CB6E91" w:rsidRDefault="008038C2" w:rsidP="008038C2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6E91">
        <w:rPr>
          <w:rFonts w:asciiTheme="minorHAnsi" w:hAnsiTheme="minorHAnsi" w:cstheme="minorHAnsi"/>
          <w:sz w:val="22"/>
          <w:szCs w:val="22"/>
        </w:rPr>
        <w:t>Korzystanie na terenie obiektu z aparatów fotograficznych i kamer może odbywać się wyłącznie po uzyskaniu zgody Dyrekcji MOSiR w Radzionkowie.</w:t>
      </w:r>
    </w:p>
    <w:p w14:paraId="63CBC9D5" w14:textId="77777777" w:rsidR="00B73B38" w:rsidRPr="00CB6E91" w:rsidRDefault="008038C2" w:rsidP="008038C2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6E91">
        <w:rPr>
          <w:rFonts w:asciiTheme="minorHAnsi" w:hAnsiTheme="minorHAnsi" w:cstheme="minorHAnsi"/>
          <w:sz w:val="22"/>
          <w:szCs w:val="22"/>
        </w:rPr>
        <w:t>Wnoszenie i korzystanie na terenie obiektu z własnego sprzętu sportowego i rekreacyjnego może odbyć się wyłącznie, po uzyskaniu zgody ratownika.</w:t>
      </w:r>
    </w:p>
    <w:p w14:paraId="35546537" w14:textId="77777777" w:rsidR="00B73B38" w:rsidRPr="00CB6E91" w:rsidRDefault="008038C2" w:rsidP="008038C2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6E91">
        <w:rPr>
          <w:rFonts w:asciiTheme="minorHAnsi" w:hAnsiTheme="minorHAnsi" w:cstheme="minorHAnsi"/>
          <w:sz w:val="22"/>
          <w:szCs w:val="22"/>
        </w:rPr>
        <w:t>Rzeczy znalezione na terenie obiektu należy przekazać personelowi obsługi, który wydaje rzeczy znalezione po identyfikacji ich przez właściciela w okresie do 7 dni od daty pozostawienia.</w:t>
      </w:r>
    </w:p>
    <w:p w14:paraId="6CD83B67" w14:textId="4162EC5C" w:rsidR="00B73B38" w:rsidRPr="00CB6E91" w:rsidRDefault="008038C2" w:rsidP="008038C2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6E91">
        <w:rPr>
          <w:rFonts w:asciiTheme="minorHAnsi" w:hAnsiTheme="minorHAnsi" w:cstheme="minorHAnsi"/>
          <w:sz w:val="22"/>
          <w:szCs w:val="22"/>
        </w:rPr>
        <w:t>Zabrania się prowadzenia na terenie pływalni bez zezwolenia Dyrekcji MOSiR w Radzionkowie jakiejkolwiek działalności zarobkowej, a w szczególności działalności handlowej, marketingowej i usługowej w tym rozprowadzania ulotek, sprzedaży towarów, oferowania i wykonywani</w:t>
      </w:r>
      <w:r w:rsidR="00FC7CA2" w:rsidRPr="00CB6E91">
        <w:rPr>
          <w:rFonts w:asciiTheme="minorHAnsi" w:hAnsiTheme="minorHAnsi" w:cstheme="minorHAnsi"/>
          <w:sz w:val="22"/>
          <w:szCs w:val="22"/>
        </w:rPr>
        <w:t>a</w:t>
      </w:r>
      <w:r w:rsidRPr="00CB6E91">
        <w:rPr>
          <w:rFonts w:asciiTheme="minorHAnsi" w:hAnsiTheme="minorHAnsi" w:cstheme="minorHAnsi"/>
          <w:sz w:val="22"/>
          <w:szCs w:val="22"/>
        </w:rPr>
        <w:t xml:space="preserve"> usług.</w:t>
      </w:r>
    </w:p>
    <w:p w14:paraId="004DEE42" w14:textId="5DC51D47" w:rsidR="00B73B38" w:rsidRPr="00CB6E91" w:rsidRDefault="008038C2" w:rsidP="00B73B38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6E91">
        <w:rPr>
          <w:rFonts w:asciiTheme="minorHAnsi" w:hAnsiTheme="minorHAnsi" w:cstheme="minorHAnsi"/>
          <w:sz w:val="22"/>
          <w:szCs w:val="22"/>
        </w:rPr>
        <w:t xml:space="preserve">Zauważone w trakcie pływania usterki urządzeń należy zgłosić niezwłocznie dyżurującemu </w:t>
      </w:r>
      <w:r w:rsidR="00FC7CA2" w:rsidRPr="00CB6E91">
        <w:rPr>
          <w:rFonts w:asciiTheme="minorHAnsi" w:hAnsiTheme="minorHAnsi" w:cstheme="minorHAnsi"/>
          <w:sz w:val="22"/>
          <w:szCs w:val="22"/>
        </w:rPr>
        <w:t>r</w:t>
      </w:r>
      <w:r w:rsidRPr="00CB6E91">
        <w:rPr>
          <w:rFonts w:asciiTheme="minorHAnsi" w:hAnsiTheme="minorHAnsi" w:cstheme="minorHAnsi"/>
          <w:sz w:val="22"/>
          <w:szCs w:val="22"/>
        </w:rPr>
        <w:t>atownikowi</w:t>
      </w:r>
      <w:r w:rsidR="00B73B38" w:rsidRPr="00CB6E91">
        <w:rPr>
          <w:rFonts w:asciiTheme="minorHAnsi" w:hAnsiTheme="minorHAnsi" w:cstheme="minorHAnsi"/>
          <w:sz w:val="22"/>
          <w:szCs w:val="22"/>
        </w:rPr>
        <w:t>.</w:t>
      </w:r>
    </w:p>
    <w:p w14:paraId="2FAE62C4" w14:textId="77777777" w:rsidR="00B73B38" w:rsidRPr="00CB6E91" w:rsidRDefault="008038C2" w:rsidP="008038C2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6E91">
        <w:rPr>
          <w:rFonts w:asciiTheme="minorHAnsi" w:hAnsiTheme="minorHAnsi" w:cstheme="minorHAnsi"/>
          <w:sz w:val="22"/>
          <w:szCs w:val="22"/>
        </w:rPr>
        <w:t>Pływalnia nie ponosi odpowiedzialności za jakiekolwiek zdarzenia wynikłe</w:t>
      </w:r>
      <w:r w:rsidR="001536A1" w:rsidRPr="00CB6E91">
        <w:rPr>
          <w:rFonts w:asciiTheme="minorHAnsi" w:hAnsiTheme="minorHAnsi" w:cstheme="minorHAnsi"/>
          <w:sz w:val="22"/>
          <w:szCs w:val="22"/>
        </w:rPr>
        <w:t xml:space="preserve"> w konsekwencji </w:t>
      </w:r>
      <w:r w:rsidRPr="00CB6E91">
        <w:rPr>
          <w:rFonts w:asciiTheme="minorHAnsi" w:hAnsiTheme="minorHAnsi" w:cstheme="minorHAnsi"/>
          <w:sz w:val="22"/>
          <w:szCs w:val="22"/>
        </w:rPr>
        <w:t>nieprzestrzegania niniejszego regulaminu.</w:t>
      </w:r>
    </w:p>
    <w:p w14:paraId="1E0EB864" w14:textId="77777777" w:rsidR="00B73B38" w:rsidRPr="00CB6E91" w:rsidRDefault="008038C2" w:rsidP="008038C2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6E91">
        <w:rPr>
          <w:rFonts w:asciiTheme="minorHAnsi" w:hAnsiTheme="minorHAnsi" w:cstheme="minorHAnsi"/>
          <w:sz w:val="22"/>
          <w:szCs w:val="22"/>
        </w:rPr>
        <w:t>Teren pływalni jest monitorowany w sposób ciągły, a nagrania z kamer mogą być podstawą do pociągnięcia do odpowiedzialności użytkownika, który nie stosuje się do regulamin</w:t>
      </w:r>
      <w:r w:rsidR="001536A1" w:rsidRPr="00CB6E91">
        <w:rPr>
          <w:rFonts w:asciiTheme="minorHAnsi" w:hAnsiTheme="minorHAnsi" w:cstheme="minorHAnsi"/>
          <w:sz w:val="22"/>
          <w:szCs w:val="22"/>
        </w:rPr>
        <w:t>u</w:t>
      </w:r>
      <w:r w:rsidRPr="00CB6E91">
        <w:rPr>
          <w:rFonts w:asciiTheme="minorHAnsi" w:hAnsiTheme="minorHAnsi" w:cstheme="minorHAnsi"/>
          <w:sz w:val="22"/>
          <w:szCs w:val="22"/>
        </w:rPr>
        <w:t xml:space="preserve"> obowiązując</w:t>
      </w:r>
      <w:r w:rsidR="001536A1" w:rsidRPr="00CB6E91">
        <w:rPr>
          <w:rFonts w:asciiTheme="minorHAnsi" w:hAnsiTheme="minorHAnsi" w:cstheme="minorHAnsi"/>
          <w:sz w:val="22"/>
          <w:szCs w:val="22"/>
        </w:rPr>
        <w:t>ego</w:t>
      </w:r>
      <w:r w:rsidRPr="00CB6E91">
        <w:rPr>
          <w:rFonts w:asciiTheme="minorHAnsi" w:hAnsiTheme="minorHAnsi" w:cstheme="minorHAnsi"/>
          <w:sz w:val="22"/>
          <w:szCs w:val="22"/>
        </w:rPr>
        <w:t xml:space="preserve"> na terenie pływalni oraz poleceń pracowników. Pływalnia gwarantuje, iż monitoring prowadzony jest w sposób nienaruszający dóbr osobistych czy godności jej użytkownika. Administratorem gromadzonych danych osobowych jest MOSiR w Radzionkowie. Pełną informację dotyczącą monitoringu można uzyskać na stronie internetowej www.mosir.radzionkow.pl, w siedzibie MOSiR przy ul. </w:t>
      </w:r>
      <w:r w:rsidR="001536A1" w:rsidRPr="00CB6E91">
        <w:rPr>
          <w:rFonts w:asciiTheme="minorHAnsi" w:hAnsiTheme="minorHAnsi" w:cstheme="minorHAnsi"/>
          <w:sz w:val="22"/>
          <w:szCs w:val="22"/>
        </w:rPr>
        <w:t>Norwida 2A</w:t>
      </w:r>
      <w:r w:rsidRPr="00CB6E91">
        <w:rPr>
          <w:rFonts w:asciiTheme="minorHAnsi" w:hAnsiTheme="minorHAnsi" w:cstheme="minorHAnsi"/>
          <w:sz w:val="22"/>
          <w:szCs w:val="22"/>
        </w:rPr>
        <w:t xml:space="preserve"> oraz pod nr tel. 32 7937086.</w:t>
      </w:r>
    </w:p>
    <w:p w14:paraId="572A731E" w14:textId="77777777" w:rsidR="00A67BF0" w:rsidRPr="00CB6E91" w:rsidRDefault="008038C2" w:rsidP="008038C2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6E91">
        <w:rPr>
          <w:rFonts w:asciiTheme="minorHAnsi" w:hAnsiTheme="minorHAnsi" w:cstheme="minorHAnsi"/>
          <w:sz w:val="22"/>
          <w:szCs w:val="22"/>
        </w:rPr>
        <w:t>Uwagi i wnioski należy zgłaszać Dyrekcji MOSiR w Radzionkowie .</w:t>
      </w:r>
    </w:p>
    <w:p w14:paraId="189EBD60" w14:textId="12B5DAF2" w:rsidR="00A67BF0" w:rsidRPr="00CB6E91" w:rsidRDefault="008038C2" w:rsidP="00CC2E15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6E91">
        <w:rPr>
          <w:rFonts w:asciiTheme="minorHAnsi" w:hAnsiTheme="minorHAnsi" w:cstheme="minorHAnsi"/>
          <w:sz w:val="22"/>
          <w:szCs w:val="22"/>
        </w:rPr>
        <w:t xml:space="preserve">W razie nieprzestrzegania zapisów </w:t>
      </w:r>
      <w:r w:rsidR="001536A1" w:rsidRPr="00CB6E91">
        <w:rPr>
          <w:rFonts w:asciiTheme="minorHAnsi" w:hAnsiTheme="minorHAnsi" w:cstheme="minorHAnsi"/>
          <w:sz w:val="22"/>
          <w:szCs w:val="22"/>
        </w:rPr>
        <w:t>regulaminu</w:t>
      </w:r>
      <w:r w:rsidRPr="00CB6E91">
        <w:rPr>
          <w:rFonts w:asciiTheme="minorHAnsi" w:hAnsiTheme="minorHAnsi" w:cstheme="minorHAnsi"/>
          <w:sz w:val="22"/>
          <w:szCs w:val="22"/>
        </w:rPr>
        <w:t xml:space="preserve"> pracownicy MOSiR mogą wezwać do opuszczenia pływalni </w:t>
      </w:r>
      <w:r w:rsidR="00CB6E91"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Pr="00CB6E91">
        <w:rPr>
          <w:rFonts w:asciiTheme="minorHAnsi" w:hAnsiTheme="minorHAnsi" w:cstheme="minorHAnsi"/>
          <w:sz w:val="22"/>
          <w:szCs w:val="22"/>
        </w:rPr>
        <w:t>i zakazać dalszego z niej korzystania, a w przypadku odmowy wezwać  Straż Miejską lub Policję.</w:t>
      </w:r>
    </w:p>
    <w:p w14:paraId="0078FDB5" w14:textId="77777777" w:rsidR="00AA7074" w:rsidRDefault="00AA7074" w:rsidP="00A67BF0">
      <w:pPr>
        <w:pStyle w:val="NormalnyWeb"/>
        <w:ind w:firstLine="708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</w:pPr>
    </w:p>
    <w:p w14:paraId="6F3FB23D" w14:textId="63CE6802" w:rsidR="008038C2" w:rsidRPr="00CC2E15" w:rsidRDefault="008038C2" w:rsidP="00A67BF0">
      <w:pPr>
        <w:pStyle w:val="NormalnyWeb"/>
        <w:ind w:firstLine="708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</w:pPr>
      <w:r w:rsidRPr="00CC2E15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TELEFONY ALARMOWE:</w:t>
      </w:r>
    </w:p>
    <w:p w14:paraId="79A5CBD0" w14:textId="77777777" w:rsidR="008038C2" w:rsidRPr="00CC2E15" w:rsidRDefault="008038C2" w:rsidP="00A67BF0">
      <w:pPr>
        <w:pStyle w:val="NormalnyWeb"/>
        <w:ind w:left="708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CC2E15">
        <w:rPr>
          <w:rFonts w:asciiTheme="minorHAnsi" w:hAnsiTheme="minorHAnsi" w:cstheme="minorHAnsi"/>
          <w:b/>
          <w:bCs/>
          <w:color w:val="FF0000"/>
          <w:sz w:val="22"/>
          <w:szCs w:val="22"/>
        </w:rPr>
        <w:t>Pogotowie ratunkowe – 999</w:t>
      </w:r>
    </w:p>
    <w:p w14:paraId="6888DBED" w14:textId="77777777" w:rsidR="008038C2" w:rsidRPr="00CC2E15" w:rsidRDefault="008038C2" w:rsidP="00A67BF0">
      <w:pPr>
        <w:pStyle w:val="NormalnyWeb"/>
        <w:ind w:left="708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CC2E15">
        <w:rPr>
          <w:rFonts w:asciiTheme="minorHAnsi" w:hAnsiTheme="minorHAnsi" w:cstheme="minorHAnsi"/>
          <w:b/>
          <w:bCs/>
          <w:color w:val="FF0000"/>
          <w:sz w:val="22"/>
          <w:szCs w:val="22"/>
        </w:rPr>
        <w:t>Straż pożarna – 998</w:t>
      </w:r>
    </w:p>
    <w:p w14:paraId="656A0C8E" w14:textId="77777777" w:rsidR="008038C2" w:rsidRPr="00CC2E15" w:rsidRDefault="008038C2" w:rsidP="00A67BF0">
      <w:pPr>
        <w:pStyle w:val="NormalnyWeb"/>
        <w:ind w:firstLine="708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CC2E15">
        <w:rPr>
          <w:rFonts w:asciiTheme="minorHAnsi" w:hAnsiTheme="minorHAnsi" w:cstheme="minorHAnsi"/>
          <w:b/>
          <w:bCs/>
          <w:color w:val="FF0000"/>
          <w:sz w:val="22"/>
          <w:szCs w:val="22"/>
        </w:rPr>
        <w:t>Policja – 997</w:t>
      </w:r>
    </w:p>
    <w:p w14:paraId="30708E49" w14:textId="77777777" w:rsidR="008038C2" w:rsidRPr="00CC2E15" w:rsidRDefault="008038C2" w:rsidP="00A67BF0">
      <w:pPr>
        <w:pStyle w:val="NormalnyWeb"/>
        <w:ind w:firstLine="708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CC2E15">
        <w:rPr>
          <w:rFonts w:asciiTheme="minorHAnsi" w:hAnsiTheme="minorHAnsi" w:cstheme="minorHAnsi"/>
          <w:b/>
          <w:bCs/>
          <w:color w:val="FF0000"/>
          <w:sz w:val="22"/>
          <w:szCs w:val="22"/>
        </w:rPr>
        <w:t>Pogotowie gazowe - 992</w:t>
      </w:r>
    </w:p>
    <w:p w14:paraId="652656D1" w14:textId="1CD3DADA" w:rsidR="008038C2" w:rsidRPr="00CC2E15" w:rsidRDefault="008038C2" w:rsidP="008F3D15">
      <w:pPr>
        <w:pStyle w:val="NormalnyWeb"/>
        <w:ind w:firstLine="708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CC2E15">
        <w:rPr>
          <w:rFonts w:asciiTheme="minorHAnsi" w:hAnsiTheme="minorHAnsi" w:cstheme="minorHAnsi"/>
          <w:b/>
          <w:bCs/>
          <w:color w:val="FF0000"/>
          <w:sz w:val="22"/>
          <w:szCs w:val="22"/>
        </w:rPr>
        <w:t>Administrator – 32 793 70 86</w:t>
      </w:r>
    </w:p>
    <w:p w14:paraId="433B6B76" w14:textId="77777777" w:rsidR="00A67BF0" w:rsidRPr="00CC2E15" w:rsidRDefault="00A67BF0" w:rsidP="00A67BF0">
      <w:pPr>
        <w:pStyle w:val="NormalnyWeb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7B688D29" w14:textId="25D90228" w:rsidR="00A67BF0" w:rsidRPr="00CC2E15" w:rsidRDefault="00A67BF0" w:rsidP="00A67BF0">
      <w:pPr>
        <w:pStyle w:val="NormalnyWeb"/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99845762"/>
      <w:r w:rsidRPr="00CC2E15">
        <w:rPr>
          <w:rFonts w:asciiTheme="minorHAnsi" w:hAnsiTheme="minorHAnsi" w:cstheme="minorHAnsi"/>
          <w:sz w:val="22"/>
          <w:szCs w:val="22"/>
        </w:rPr>
        <w:t>Regulamin zatwierdził:</w:t>
      </w:r>
    </w:p>
    <w:p w14:paraId="24DDE65B" w14:textId="5181F2A7" w:rsidR="00A67BF0" w:rsidRPr="00CC2E15" w:rsidRDefault="00A67BF0" w:rsidP="00A67BF0">
      <w:pPr>
        <w:pStyle w:val="NormalnyWeb"/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C2E15">
        <w:rPr>
          <w:rFonts w:asciiTheme="minorHAnsi" w:hAnsiTheme="minorHAnsi" w:cstheme="minorHAnsi"/>
          <w:sz w:val="22"/>
          <w:szCs w:val="22"/>
        </w:rPr>
        <w:t>Dyrektor</w:t>
      </w:r>
    </w:p>
    <w:p w14:paraId="14B9A48E" w14:textId="29E6690F" w:rsidR="00A67BF0" w:rsidRPr="00CC2E15" w:rsidRDefault="00A67BF0" w:rsidP="00A67BF0">
      <w:pPr>
        <w:pStyle w:val="NormalnyWeb"/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C2E15">
        <w:rPr>
          <w:rFonts w:asciiTheme="minorHAnsi" w:hAnsiTheme="minorHAnsi" w:cstheme="minorHAnsi"/>
          <w:sz w:val="22"/>
          <w:szCs w:val="22"/>
        </w:rPr>
        <w:t>Miejskiego Ośrodka Sportu i Rekreacji</w:t>
      </w:r>
    </w:p>
    <w:p w14:paraId="2B383708" w14:textId="1F42E381" w:rsidR="00A67BF0" w:rsidRPr="00CC2E15" w:rsidRDefault="00A67BF0" w:rsidP="00A67BF0">
      <w:pPr>
        <w:pStyle w:val="NormalnyWeb"/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C2E15">
        <w:rPr>
          <w:rFonts w:asciiTheme="minorHAnsi" w:hAnsiTheme="minorHAnsi" w:cstheme="minorHAnsi"/>
          <w:sz w:val="22"/>
          <w:szCs w:val="22"/>
        </w:rPr>
        <w:t>w Radzionkowie</w:t>
      </w:r>
      <w:bookmarkEnd w:id="0"/>
    </w:p>
    <w:sectPr w:rsidR="00A67BF0" w:rsidRPr="00CC2E15" w:rsidSect="00B73B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28089C"/>
    <w:multiLevelType w:val="hybridMultilevel"/>
    <w:tmpl w:val="DCFEA422"/>
    <w:lvl w:ilvl="0" w:tplc="6B2C11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772945"/>
    <w:multiLevelType w:val="hybridMultilevel"/>
    <w:tmpl w:val="4FCA931E"/>
    <w:lvl w:ilvl="0" w:tplc="F6CA6A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2144DC"/>
    <w:multiLevelType w:val="hybridMultilevel"/>
    <w:tmpl w:val="DC8C7B5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B060FAC"/>
    <w:multiLevelType w:val="hybridMultilevel"/>
    <w:tmpl w:val="9FEC9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90E2E"/>
    <w:multiLevelType w:val="hybridMultilevel"/>
    <w:tmpl w:val="583675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10D96"/>
    <w:multiLevelType w:val="hybridMultilevel"/>
    <w:tmpl w:val="BEB4970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78C604D"/>
    <w:multiLevelType w:val="hybridMultilevel"/>
    <w:tmpl w:val="4B42B8A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3BD6084"/>
    <w:multiLevelType w:val="hybridMultilevel"/>
    <w:tmpl w:val="D0A836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E6959F5"/>
    <w:multiLevelType w:val="hybridMultilevel"/>
    <w:tmpl w:val="CC50BBD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22957023">
    <w:abstractNumId w:val="3"/>
  </w:num>
  <w:num w:numId="2" w16cid:durableId="1034577938">
    <w:abstractNumId w:val="5"/>
  </w:num>
  <w:num w:numId="3" w16cid:durableId="1247424310">
    <w:abstractNumId w:val="6"/>
  </w:num>
  <w:num w:numId="4" w16cid:durableId="1631788081">
    <w:abstractNumId w:val="2"/>
  </w:num>
  <w:num w:numId="5" w16cid:durableId="1298955925">
    <w:abstractNumId w:val="8"/>
  </w:num>
  <w:num w:numId="6" w16cid:durableId="1940790623">
    <w:abstractNumId w:val="1"/>
  </w:num>
  <w:num w:numId="7" w16cid:durableId="2130466819">
    <w:abstractNumId w:val="0"/>
  </w:num>
  <w:num w:numId="8" w16cid:durableId="933781641">
    <w:abstractNumId w:val="4"/>
  </w:num>
  <w:num w:numId="9" w16cid:durableId="9890959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8C2"/>
    <w:rsid w:val="00030575"/>
    <w:rsid w:val="00091545"/>
    <w:rsid w:val="000C5D42"/>
    <w:rsid w:val="001536A1"/>
    <w:rsid w:val="001A75CA"/>
    <w:rsid w:val="001C3E59"/>
    <w:rsid w:val="00222580"/>
    <w:rsid w:val="00270610"/>
    <w:rsid w:val="002F6BF2"/>
    <w:rsid w:val="0031381A"/>
    <w:rsid w:val="003C0C23"/>
    <w:rsid w:val="004A38CE"/>
    <w:rsid w:val="006C417F"/>
    <w:rsid w:val="006F245D"/>
    <w:rsid w:val="00733909"/>
    <w:rsid w:val="007C05BE"/>
    <w:rsid w:val="007E2DD9"/>
    <w:rsid w:val="007F098E"/>
    <w:rsid w:val="008038C2"/>
    <w:rsid w:val="00854EE4"/>
    <w:rsid w:val="008F3D15"/>
    <w:rsid w:val="00A119C0"/>
    <w:rsid w:val="00A67806"/>
    <w:rsid w:val="00A67BF0"/>
    <w:rsid w:val="00AA7074"/>
    <w:rsid w:val="00AE77CE"/>
    <w:rsid w:val="00B73B38"/>
    <w:rsid w:val="00C267C2"/>
    <w:rsid w:val="00C413CE"/>
    <w:rsid w:val="00C7739A"/>
    <w:rsid w:val="00CB6E91"/>
    <w:rsid w:val="00CC2E15"/>
    <w:rsid w:val="00D36CC6"/>
    <w:rsid w:val="00D430C4"/>
    <w:rsid w:val="00D62FBC"/>
    <w:rsid w:val="00D842CE"/>
    <w:rsid w:val="00DE5BCF"/>
    <w:rsid w:val="00DF4F99"/>
    <w:rsid w:val="00EF05C1"/>
    <w:rsid w:val="00F2696B"/>
    <w:rsid w:val="00FC7CA2"/>
    <w:rsid w:val="00FE1958"/>
    <w:rsid w:val="00FE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2A8C6"/>
  <w15:chartTrackingRefBased/>
  <w15:docId w15:val="{23F71B35-F1A3-40C0-AF1F-94C7C7E71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38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38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38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38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38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38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38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38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38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38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38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38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38C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38C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38C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38C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38C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38C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38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38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38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38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38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38C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038C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38C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38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38C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38C2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803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3E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3E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3E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3E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3E59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305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91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sir.radzionkow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4</Pages>
  <Words>1724</Words>
  <Characters>10347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msoffice@mosir.radzionkow.pl</cp:lastModifiedBy>
  <cp:revision>29</cp:revision>
  <dcterms:created xsi:type="dcterms:W3CDTF">2025-04-28T05:42:00Z</dcterms:created>
  <dcterms:modified xsi:type="dcterms:W3CDTF">2025-07-08T12:47:00Z</dcterms:modified>
</cp:coreProperties>
</file>